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40" w:type="dxa"/>
        <w:tblLook w:val="04A0" w:firstRow="1" w:lastRow="0" w:firstColumn="1" w:lastColumn="0" w:noHBand="0" w:noVBand="1"/>
      </w:tblPr>
      <w:tblGrid>
        <w:gridCol w:w="286"/>
        <w:gridCol w:w="286"/>
        <w:gridCol w:w="286"/>
        <w:gridCol w:w="222"/>
        <w:gridCol w:w="222"/>
        <w:gridCol w:w="5174"/>
        <w:gridCol w:w="847"/>
        <w:gridCol w:w="1510"/>
        <w:gridCol w:w="607"/>
      </w:tblGrid>
      <w:tr w:rsidR="009B539C" w:rsidRPr="009B539C" w:rsidTr="009B539C">
        <w:trPr>
          <w:trHeight w:val="360"/>
        </w:trPr>
        <w:tc>
          <w:tcPr>
            <w:tcW w:w="94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9C" w:rsidRDefault="009B539C" w:rsidP="009B539C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</w:rPr>
            </w:pPr>
            <w:r w:rsidRPr="009B539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  <w:cs/>
              </w:rPr>
              <w:t>แผนงานการศึกษา</w:t>
            </w:r>
          </w:p>
          <w:p w:rsidR="009B539C" w:rsidRDefault="009B539C" w:rsidP="009B539C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</w:rPr>
            </w:pPr>
          </w:p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9B539C"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แผนงานการศึกษา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 xml:space="preserve">                                                                       รวม        4,050,519  บาท</w:t>
            </w:r>
          </w:p>
          <w:p w:rsidR="009B539C" w:rsidRPr="009B539C" w:rsidRDefault="009B539C" w:rsidP="009B539C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</w:rPr>
            </w:pPr>
          </w:p>
        </w:tc>
      </w:tr>
      <w:tr w:rsidR="009B539C" w:rsidRPr="009B539C" w:rsidTr="00C47055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9C" w:rsidRPr="009B539C" w:rsidRDefault="009B539C" w:rsidP="009B539C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u w:val="single"/>
              </w:rPr>
            </w:pPr>
          </w:p>
        </w:tc>
        <w:tc>
          <w:tcPr>
            <w:tcW w:w="6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9C" w:rsidRPr="009B539C" w:rsidRDefault="009B539C" w:rsidP="009B539C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9C" w:rsidRPr="009B539C" w:rsidRDefault="009B539C" w:rsidP="009B539C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1,403,870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B539C" w:rsidRPr="009B539C" w:rsidTr="00C47055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งบบุคลากร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9C" w:rsidRPr="009B539C" w:rsidRDefault="009B539C" w:rsidP="009B539C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9C" w:rsidRPr="009B539C" w:rsidRDefault="009B539C" w:rsidP="009B539C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1,018,560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B539C" w:rsidRPr="009B539C" w:rsidTr="00C47055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เงินเดือน</w:t>
            </w:r>
            <w:r w:rsidRPr="009B539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(</w:t>
            </w:r>
            <w:r w:rsidRPr="009B539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ฝ่ายประจำ)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9C" w:rsidRPr="009B539C" w:rsidRDefault="009B539C" w:rsidP="009B539C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9C" w:rsidRPr="009B539C" w:rsidRDefault="009B539C" w:rsidP="009B539C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1,018,560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B539C" w:rsidRPr="009B539C" w:rsidTr="00C47055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เงินเดือนข้าราชการ</w:t>
            </w:r>
            <w:r w:rsidRPr="009B539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9B539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หรือพนักงานส่วนท้องถิ่น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539C" w:rsidRPr="009B539C" w:rsidRDefault="009B539C" w:rsidP="009B539C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539C" w:rsidRPr="009B539C" w:rsidRDefault="009B539C" w:rsidP="009B539C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1,007,060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B539C" w:rsidRPr="009B539C" w:rsidTr="00C47055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0C14" w:rsidRDefault="009B539C" w:rsidP="009B539C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เพื่อจ่ายเป็นเงินเดือน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รวมถึงเงินเลื่อนขั้นเงินเดือนประจำปีให้แก่พนักงานเทศบาล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สังกัดกอง</w:t>
            </w:r>
            <w:r w:rsidR="004E0C14">
              <w:rPr>
                <w:rFonts w:ascii="TH SarabunPSK" w:eastAsia="Times New Roman" w:hAnsi="TH SarabunPSK" w:cs="TH SarabunPSK" w:hint="cs"/>
                <w:color w:val="000000"/>
                <w:cs/>
              </w:rPr>
              <w:t>ก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ารศึกษา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4E0C14" w:rsidRDefault="009B539C" w:rsidP="009B539C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7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อัตรา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 </w:t>
            </w:r>
          </w:p>
          <w:p w:rsidR="00C71CE7" w:rsidRDefault="009B539C" w:rsidP="009B539C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4E0C14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เป็นไปตามพระราชบัญญัติระเบียบบริหารงานบุคคล</w:t>
            </w:r>
            <w:r w:rsidR="004E0C14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ส่วนท้องถิ่นพ.ศ.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2542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4E0C14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ไปตามแผนอัตรากำลัง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3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ปี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2567-2569) </w:t>
            </w:r>
            <w:r w:rsidR="004E0C14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ของเทศบาลตำบลควนขนุน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   </w:t>
            </w:r>
          </w:p>
          <w:p w:rsidR="009B539C" w:rsidRPr="00C71CE7" w:rsidRDefault="009B539C" w:rsidP="009B539C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C71CE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 </w:t>
            </w:r>
          </w:p>
          <w:p w:rsidR="004E0C14" w:rsidRPr="009B539C" w:rsidRDefault="004E0C14" w:rsidP="009B539C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B539C" w:rsidRPr="009B539C" w:rsidTr="00C47055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เงินประจำตำแหน่ง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539C" w:rsidRPr="009B539C" w:rsidRDefault="009B539C" w:rsidP="009B539C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539C" w:rsidRPr="009B539C" w:rsidRDefault="009B539C" w:rsidP="009B539C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11,500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B539C" w:rsidRPr="009B539C" w:rsidTr="00C47055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0C14" w:rsidRDefault="009B539C" w:rsidP="009B539C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เพื่อจ่ายเป็นเงินประจำตำแหน่งผู้อำนวยการกองการศึกษา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หัวหน้าฝ่ายบริหารการศึกษา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และหัวหน้าฝ่ายส่งเสริมการศึกษา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ศาสนาและวัฒนธรรม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3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อัตรา</w:t>
            </w:r>
          </w:p>
          <w:p w:rsidR="00547C0D" w:rsidRDefault="009B539C" w:rsidP="009B539C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525862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เป็นไปตามพระราชบัญญัติระเบียบบริหารงานบุคคล</w:t>
            </w:r>
            <w:r w:rsidR="004E0C14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ส่วนท้องถิ่นพ.ศ.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2542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525862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เป็นไปตามแผนอัตรากำลัง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3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ปี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2567-2569) </w:t>
            </w:r>
            <w:r w:rsidR="004E0C14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ของเทศบาลตำบลควนขนุน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     </w:t>
            </w:r>
          </w:p>
          <w:p w:rsidR="000E2912" w:rsidRPr="000E2912" w:rsidRDefault="000E2912" w:rsidP="009B539C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B539C" w:rsidRPr="009B539C" w:rsidTr="00C47055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9C" w:rsidRPr="009B539C" w:rsidRDefault="009B539C" w:rsidP="009B539C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9C" w:rsidRPr="009B539C" w:rsidRDefault="009B539C" w:rsidP="009B539C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335,310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B539C" w:rsidRPr="009B539C" w:rsidTr="00C47055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ค่าตอบแทน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9C" w:rsidRPr="009B539C" w:rsidRDefault="009B539C" w:rsidP="009B539C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9C" w:rsidRPr="009B539C" w:rsidRDefault="009B539C" w:rsidP="009B539C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9,000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B539C" w:rsidRPr="009B539C" w:rsidTr="00C47055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เงินช่วยเหลือการศึกษาบุตร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539C" w:rsidRPr="009B539C" w:rsidRDefault="009B539C" w:rsidP="009B539C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539C" w:rsidRPr="009B539C" w:rsidRDefault="009B539C" w:rsidP="009B539C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9B539C" w:rsidRPr="009B539C" w:rsidTr="00C47055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B539C" w:rsidRPr="009B539C" w:rsidRDefault="009B539C" w:rsidP="009B539C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B539C" w:rsidRPr="009B539C" w:rsidRDefault="009B539C" w:rsidP="009B539C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9,000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B539C" w:rsidRPr="009B539C" w:rsidTr="00C47055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9C" w:rsidRPr="009B539C" w:rsidRDefault="009B539C" w:rsidP="00FF334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ช่วยเหลือการศึกษาบุตรให้แก่พนักงานเทศบาลสังกัดกองการศึกษาที่มีสิทธิได้รับตามอัตราที่ระเบียบฯ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กำหนด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FF334D"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(กองการศึกษา)</w:t>
            </w:r>
            <w:r w:rsidR="00FF334D" w:rsidRPr="009B539C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50B6E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525862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ว่าด้วยเงินสวัสดิการเกี่ยวกับการศึกษาบุตรขององค์กรปกครอง</w:t>
            </w:r>
            <w:r w:rsidR="00B50B6E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2563 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B539C" w:rsidRPr="009B539C" w:rsidTr="00C47055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9C" w:rsidRPr="009B539C" w:rsidRDefault="009B539C" w:rsidP="009B539C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9C" w:rsidRPr="009B539C" w:rsidRDefault="009B539C" w:rsidP="009B539C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258,520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9C" w:rsidRPr="009B539C" w:rsidRDefault="009B539C" w:rsidP="009B539C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B539C" w:rsidRPr="00C47055" w:rsidTr="00C47055">
        <w:trPr>
          <w:trHeight w:val="480"/>
        </w:trPr>
        <w:tc>
          <w:tcPr>
            <w:tcW w:w="2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B539C" w:rsidRPr="00C47055" w:rsidRDefault="009B539C" w:rsidP="009B539C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B539C" w:rsidRPr="00C47055" w:rsidRDefault="009B539C" w:rsidP="009B539C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B539C" w:rsidRPr="00C47055" w:rsidRDefault="009B539C" w:rsidP="009B539C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47055" w:rsidRPr="00C47055" w:rsidRDefault="00C47055" w:rsidP="009B539C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9B539C" w:rsidRDefault="009B539C" w:rsidP="009B539C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4705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รายจ่ายเพื่อให้ได้มาซึ่งบริการ</w:t>
            </w:r>
          </w:p>
          <w:p w:rsidR="00C47055" w:rsidRPr="00C47055" w:rsidRDefault="00C47055" w:rsidP="009B539C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B539C" w:rsidRPr="00C47055" w:rsidRDefault="009B539C" w:rsidP="009B539C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47055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B539C" w:rsidRPr="00C47055" w:rsidRDefault="009B539C" w:rsidP="009B539C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47055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B539C" w:rsidRPr="00C47055" w:rsidRDefault="009B539C" w:rsidP="009B539C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47055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C47055" w:rsidRPr="00C47055" w:rsidTr="00C47055">
        <w:trPr>
          <w:trHeight w:val="480"/>
        </w:trPr>
        <w:tc>
          <w:tcPr>
            <w:tcW w:w="286" w:type="dxa"/>
            <w:shd w:val="clear" w:color="auto" w:fill="auto"/>
            <w:vAlign w:val="center"/>
          </w:tcPr>
          <w:p w:rsidR="00C47055" w:rsidRPr="00C47055" w:rsidRDefault="00C47055" w:rsidP="00C4705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C47055" w:rsidRPr="00C47055" w:rsidRDefault="00C47055" w:rsidP="00C4705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C47055" w:rsidRPr="00C47055" w:rsidRDefault="00C47055" w:rsidP="00C4705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C47055" w:rsidRPr="00C47055" w:rsidRDefault="00C47055" w:rsidP="00C4705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96" w:type="dxa"/>
            <w:gridSpan w:val="2"/>
            <w:shd w:val="clear" w:color="auto" w:fill="auto"/>
          </w:tcPr>
          <w:p w:rsidR="00FF334D" w:rsidRPr="00FF334D" w:rsidRDefault="00FF334D" w:rsidP="00C4705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C47055" w:rsidRPr="00C47055" w:rsidRDefault="00C47055" w:rsidP="00C4705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4705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847" w:type="dxa"/>
            <w:shd w:val="clear" w:color="000000" w:fill="FFFFFF"/>
          </w:tcPr>
          <w:p w:rsidR="00C47055" w:rsidRPr="00C47055" w:rsidRDefault="00C47055" w:rsidP="00C4705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4705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0" w:type="dxa"/>
            <w:shd w:val="clear" w:color="000000" w:fill="FFFFFF"/>
          </w:tcPr>
          <w:p w:rsidR="00C47055" w:rsidRPr="00C47055" w:rsidRDefault="00C47055" w:rsidP="00C4705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47055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607" w:type="dxa"/>
            <w:shd w:val="clear" w:color="000000" w:fill="FFFFFF"/>
          </w:tcPr>
          <w:p w:rsidR="00C47055" w:rsidRPr="00C47055" w:rsidRDefault="00C47055" w:rsidP="00C4705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4705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C47055" w:rsidRPr="00C47055" w:rsidTr="00C47055">
        <w:trPr>
          <w:trHeight w:val="480"/>
        </w:trPr>
        <w:tc>
          <w:tcPr>
            <w:tcW w:w="286" w:type="dxa"/>
            <w:shd w:val="clear" w:color="auto" w:fill="auto"/>
            <w:vAlign w:val="center"/>
          </w:tcPr>
          <w:p w:rsidR="00C47055" w:rsidRPr="00C47055" w:rsidRDefault="00C47055" w:rsidP="00C4705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C47055" w:rsidRPr="00C47055" w:rsidRDefault="00C47055" w:rsidP="00C4705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C47055" w:rsidRPr="00C47055" w:rsidRDefault="00C47055" w:rsidP="00C4705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C47055" w:rsidRPr="00C47055" w:rsidRDefault="00C47055" w:rsidP="00C4705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96" w:type="dxa"/>
            <w:gridSpan w:val="2"/>
            <w:shd w:val="clear" w:color="auto" w:fill="auto"/>
            <w:vAlign w:val="center"/>
          </w:tcPr>
          <w:p w:rsidR="00FF334D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เพื่อจ่ายเป็นรายจ่ายเพื่อให้ได้มาซึ่งบริการ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ค่าโฆษณา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FF334D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ประชาสัมพันธ์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ค่าเย็บหนังสือ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เข้าปกหนังสือ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จัดทำวารสาร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5170E8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ค่าถ่ายเอกสาร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ค่าจ้างเหมาบริการ</w:t>
            </w:r>
            <w:proofErr w:type="spellStart"/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ต่างๆ</w:t>
            </w:r>
            <w:proofErr w:type="spellEnd"/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ค่าธรรมเนียม</w:t>
            </w:r>
            <w:proofErr w:type="spellStart"/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ต่างๆ</w:t>
            </w:r>
            <w:proofErr w:type="spellEnd"/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="00FF334D"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(กองการศึกษา)</w:t>
            </w:r>
          </w:p>
          <w:p w:rsidR="00C47055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170E8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525862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525862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4759 </w:t>
            </w:r>
            <w:r w:rsidR="005170E8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19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สิงหาคม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2564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525862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1317 </w:t>
            </w:r>
            <w:r w:rsidR="005170E8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มีนาคม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2566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525862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7302 </w:t>
            </w:r>
            <w:r w:rsidR="005170E8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30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2565</w:t>
            </w:r>
          </w:p>
          <w:p w:rsidR="005170E8" w:rsidRPr="005170E8" w:rsidRDefault="005170E8" w:rsidP="00C47055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000000" w:fill="FFFFFF"/>
          </w:tcPr>
          <w:p w:rsidR="00C47055" w:rsidRPr="00C47055" w:rsidRDefault="00C47055" w:rsidP="00C4705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</w:p>
        </w:tc>
        <w:tc>
          <w:tcPr>
            <w:tcW w:w="1510" w:type="dxa"/>
            <w:shd w:val="clear" w:color="000000" w:fill="FFFFFF"/>
          </w:tcPr>
          <w:p w:rsidR="00C47055" w:rsidRPr="00C47055" w:rsidRDefault="00C47055" w:rsidP="00C4705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607" w:type="dxa"/>
            <w:shd w:val="clear" w:color="000000" w:fill="FFFFFF"/>
          </w:tcPr>
          <w:p w:rsidR="00C47055" w:rsidRPr="00C47055" w:rsidRDefault="00C47055" w:rsidP="00C4705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</w:p>
        </w:tc>
      </w:tr>
      <w:tr w:rsidR="00C47055" w:rsidRPr="00C47055" w:rsidTr="00C47055">
        <w:trPr>
          <w:trHeight w:val="480"/>
        </w:trPr>
        <w:tc>
          <w:tcPr>
            <w:tcW w:w="28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C47055" w:rsidRDefault="00C47055" w:rsidP="00C4705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C47055" w:rsidRDefault="00C47055" w:rsidP="00C4705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C47055" w:rsidRDefault="00C47055" w:rsidP="00C4705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C47055" w:rsidRDefault="00C47055" w:rsidP="00C4705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9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C47055" w:rsidRPr="00C47055" w:rsidRDefault="00C47055" w:rsidP="00C4705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4705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โครงการจ้างเหมาบริการรักษาความสะอาดศูนย์พัฒนา</w:t>
            </w:r>
            <w:r w:rsidR="00525862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br/>
            </w:r>
            <w:r w:rsidRPr="00C4705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เด็กเล็กเทศบาลและศูนย์ฟิต</w:t>
            </w:r>
            <w:proofErr w:type="spellStart"/>
            <w:r w:rsidRPr="00C4705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เนส</w:t>
            </w:r>
            <w:proofErr w:type="spellEnd"/>
            <w:r w:rsidRPr="00C4705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เทศบาล</w:t>
            </w:r>
          </w:p>
        </w:tc>
        <w:tc>
          <w:tcPr>
            <w:tcW w:w="847" w:type="dxa"/>
            <w:tcBorders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47055" w:rsidRPr="00C47055" w:rsidRDefault="00C47055" w:rsidP="00C4705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4705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0" w:type="dxa"/>
            <w:tcBorders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47055" w:rsidRPr="00C47055" w:rsidRDefault="00C47055" w:rsidP="00C4705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47055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173,520</w:t>
            </w:r>
          </w:p>
        </w:tc>
        <w:tc>
          <w:tcPr>
            <w:tcW w:w="607" w:type="dxa"/>
            <w:tcBorders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47055" w:rsidRPr="00C47055" w:rsidRDefault="00C47055" w:rsidP="00C4705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4705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C47055" w:rsidRPr="009B539C" w:rsidTr="00C47055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5862" w:rsidRPr="00525862" w:rsidRDefault="00C47055" w:rsidP="00525862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เพื่อจ่ายเป็นค่าใช้จ่ายในการจ้างเหมาบริการรักษาความสะอาดศูนย์ออกกำลังกายและการกีฬา(ฟิต</w:t>
            </w:r>
            <w:proofErr w:type="spellStart"/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เนส</w:t>
            </w:r>
            <w:proofErr w:type="spellEnd"/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)เทศบาลตำบลควนขนุนและศูนย์พัฒนาเด็กเล็กเทศบาลตำบล</w:t>
            </w:r>
            <w:r w:rsidR="00525862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ควนขนุน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2 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525862"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(กองการศึกษา)</w:t>
            </w:r>
            <w:r w:rsidR="00525862" w:rsidRPr="009B539C">
              <w:rPr>
                <w:rFonts w:ascii="TH SarabunPSK" w:eastAsia="Times New Roman" w:hAnsi="TH SarabunPSK" w:cs="TH SarabunPSK"/>
                <w:color w:val="000000"/>
              </w:rPr>
              <w:br/>
            </w:r>
          </w:p>
          <w:p w:rsidR="00C47055" w:rsidRPr="009B539C" w:rsidRDefault="00C47055" w:rsidP="0052586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เป็นไปตามระเบียบกระทรงมหาดไทย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ว่าด้วยการเบิกจ่ายในการบริหารงานขององค์กรปกครองส่วนท้องถิ่น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1317 </w:t>
            </w:r>
            <w:r w:rsidR="00547C0D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มีนาคม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2566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หนังสือกระทรวงมหาไทย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7302 </w:t>
            </w:r>
            <w:r w:rsidR="00547C0D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30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2565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เป็นไปตามแผนพัฒนาท้องถิ่น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แก้ไข</w:t>
            </w:r>
            <w:r w:rsidR="00547C0D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ครั้งที่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1/2566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112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2    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C47055" w:rsidRPr="009B539C" w:rsidTr="00C47055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7055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E25B81" w:rsidRDefault="00E25B81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E25B81" w:rsidRDefault="00E25B81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E25B81" w:rsidRDefault="00E25B81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E25B81" w:rsidRPr="009B539C" w:rsidRDefault="00E25B81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47055" w:rsidRPr="009B539C" w:rsidRDefault="00C47055" w:rsidP="00C47055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47055" w:rsidRPr="009B539C" w:rsidRDefault="00C47055" w:rsidP="00C47055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C47055" w:rsidRPr="00E25B81" w:rsidTr="00C47055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E25B81" w:rsidRDefault="00C47055" w:rsidP="00C4705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E25B81" w:rsidRDefault="00C47055" w:rsidP="00C4705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E25B81" w:rsidRDefault="00C47055" w:rsidP="00C4705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Default="00C47055" w:rsidP="00C4705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25B8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รายจ่ายเกี่ยวกับการรับรองและพิธีการ</w:t>
            </w:r>
          </w:p>
          <w:p w:rsidR="00E25B81" w:rsidRPr="00E25B81" w:rsidRDefault="00E25B81" w:rsidP="00C4705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E25B81" w:rsidRDefault="00C47055" w:rsidP="00C4705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25B8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E25B81" w:rsidRDefault="00C47055" w:rsidP="00C4705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25B8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E25B81" w:rsidRDefault="00C47055" w:rsidP="00C4705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25B8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C47055" w:rsidRPr="00E25B81" w:rsidTr="00C47055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E25B81" w:rsidRDefault="00C47055" w:rsidP="00C4705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E25B81" w:rsidRDefault="00C47055" w:rsidP="00C4705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E25B81" w:rsidRDefault="00C47055" w:rsidP="00C4705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E25B81" w:rsidRDefault="00C47055" w:rsidP="00C4705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055" w:rsidRPr="00E25B81" w:rsidRDefault="00C47055" w:rsidP="00C4705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25B8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ค่าใช้จ่ายในการประชุมราชการ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47055" w:rsidRPr="00E25B81" w:rsidRDefault="00C47055" w:rsidP="00C4705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25B8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47055" w:rsidRPr="00E25B81" w:rsidRDefault="00C47055" w:rsidP="00C4705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25B8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47055" w:rsidRPr="00E25B81" w:rsidRDefault="00C47055" w:rsidP="00C4705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25B8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C47055" w:rsidRPr="009B539C" w:rsidTr="00C47055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5B81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เพื่อจ่ายเป็นค่าใช้จ่ายในการประชุมราชการขององค์กรปกครองส่วนท้องถิ่น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การประชุมราชการภายในหน่วยงานประจำเดือน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การประชุมคณะกรรมการ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คณะอนุกรรมการ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E25B81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หรือคณะทำงาน</w:t>
            </w:r>
            <w:proofErr w:type="spellStart"/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ต่างๆ</w:t>
            </w:r>
            <w:proofErr w:type="spellEnd"/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ที่ได้รับแต่งตั้งกฎหมาย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ระเบียบ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E25B81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หนังสือสั่งการกระทรวงมหาดไทย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หรือคำสั่งขององค์กรปกครองส่วนท้องถิ่น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การประชุมระหว่างองค์กรปกครองส่วนท้องถิ่นกับองค์กรปกครองส่วนท้องถิ่น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การประชุมระหว่างองค์กรปกครองส่วนท้องถิ่นกับส่วนราชการ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E25B81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หน่วยงานอื่นของรัฐหรือเอกชน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การประชุมกรณีอื่นที่จำเป็นในการปฏิบัติหน้าที่ขององค์กรปกครองส่วนท้องถิ่น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E25B81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ค่าอาหารว่าง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เครื่องดื่ม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ค่าอาหาร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</w:p>
          <w:p w:rsidR="00E25B81" w:rsidRDefault="00E25B81" w:rsidP="00E25B81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(กองการศึกษา)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C47055" w:rsidRPr="00E25B81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</w:rPr>
              <w:t>-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</w:rPr>
              <w:t>2562   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</w:rPr>
              <w:t>0766 </w:t>
            </w:r>
          </w:p>
          <w:p w:rsidR="00C47055" w:rsidRDefault="00C47055" w:rsidP="00E25B8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5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กุมภาพันธ์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2563 </w:t>
            </w:r>
          </w:p>
          <w:p w:rsidR="00153DAA" w:rsidRPr="00153DAA" w:rsidRDefault="00153DAA" w:rsidP="00E25B8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E25B81" w:rsidRPr="00E25B81" w:rsidRDefault="00E25B81" w:rsidP="00E25B8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C47055" w:rsidRPr="00E25B81" w:rsidTr="00C47055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E25B81" w:rsidRDefault="00C47055" w:rsidP="00C4705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E25B81" w:rsidRDefault="00C47055" w:rsidP="00C4705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E25B81" w:rsidRDefault="00C47055" w:rsidP="00C4705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E25B81" w:rsidRDefault="00C47055" w:rsidP="00C4705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055" w:rsidRPr="00E25B81" w:rsidRDefault="00C47055" w:rsidP="00C4705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25B8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ค่ารับรอง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47055" w:rsidRPr="00E25B81" w:rsidRDefault="00C47055" w:rsidP="00C4705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25B8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47055" w:rsidRPr="00E25B81" w:rsidRDefault="00C47055" w:rsidP="00C4705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25B8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47055" w:rsidRPr="00E25B81" w:rsidRDefault="00C47055" w:rsidP="00C4705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25B8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C47055" w:rsidRPr="009B539C" w:rsidTr="00C47055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5B81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เลี้ยงรับรองที่สามารถเบิกค่าใช้จ่ายได้สำหรับกรณีหน่วยงานอื่นหรือบุคคลภายนอกเข้ามาดูงานหรือเยี่ยมชมเทศบาลตำบลควนขนุน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หรือกรณีการตรวจเยี่ยมหรือตรวจราชการ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การแถลงข่าว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การมอบเงินหรือสิ่งของบริจาค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โดยจ่ายเป็นค่าอาหารวางและเครื่องดื่ม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E25B81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ค่าอาหาร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และค่าบริการ</w:t>
            </w:r>
            <w:proofErr w:type="spellStart"/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อื่นๆ</w:t>
            </w:r>
            <w:proofErr w:type="spellEnd"/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ที่จำเป็น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ตามกฎหมายหรือระเบียบ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หรือหนังสือสั่งการของกระทรวงมหาดไทย</w:t>
            </w:r>
          </w:p>
          <w:p w:rsidR="00C47055" w:rsidRDefault="00E25B81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(กองการศึกษา)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C47055" w:rsidRPr="00E25B81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</w:rPr>
              <w:t>-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</w:rPr>
              <w:t>2562</w:t>
            </w:r>
          </w:p>
          <w:p w:rsidR="00E25B81" w:rsidRDefault="00E25B81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153DAA" w:rsidRDefault="00153DAA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153DAA" w:rsidRDefault="00153DAA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153DAA" w:rsidRDefault="00153DAA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153DAA" w:rsidRDefault="00153DAA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E25B81" w:rsidRPr="009B539C" w:rsidRDefault="00E25B81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C47055" w:rsidRPr="009243F6" w:rsidTr="00C47055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9243F6" w:rsidRDefault="00C47055" w:rsidP="00C4705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9243F6" w:rsidRDefault="00C47055" w:rsidP="00C4705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9243F6" w:rsidRDefault="00C47055" w:rsidP="00C4705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Default="00C47055" w:rsidP="00C4705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243F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243F6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9243F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ๆ</w:t>
            </w:r>
          </w:p>
          <w:p w:rsidR="00153DAA" w:rsidRPr="00153DAA" w:rsidRDefault="00153DAA" w:rsidP="00C4705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9243F6" w:rsidRPr="009243F6" w:rsidRDefault="009243F6" w:rsidP="00C4705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243F6" w:rsidRDefault="00C47055" w:rsidP="00C4705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243F6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243F6" w:rsidRDefault="00C47055" w:rsidP="00C4705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243F6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243F6" w:rsidRDefault="00C47055" w:rsidP="00C4705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243F6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C47055" w:rsidRPr="009243F6" w:rsidTr="00C47055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9243F6" w:rsidRDefault="00C47055" w:rsidP="00C4705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9243F6" w:rsidRDefault="00C47055" w:rsidP="00C4705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9243F6" w:rsidRDefault="00C47055" w:rsidP="00C4705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9243F6" w:rsidRDefault="00C47055" w:rsidP="00C4705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3DAA" w:rsidRDefault="00C47055" w:rsidP="00C4705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243F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ค่าใช้จ่ายในการเดินทางไปราชการในราชอาณาจักรและ</w:t>
            </w:r>
          </w:p>
          <w:p w:rsidR="00C47055" w:rsidRPr="009243F6" w:rsidRDefault="00C47055" w:rsidP="00C4705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243F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นอกราชอาณาจักร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47055" w:rsidRPr="009243F6" w:rsidRDefault="00C47055" w:rsidP="00C4705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243F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47055" w:rsidRPr="009243F6" w:rsidRDefault="00C47055" w:rsidP="00C4705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243F6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47055" w:rsidRPr="009243F6" w:rsidRDefault="00C47055" w:rsidP="00C4705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243F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C47055" w:rsidRPr="009B539C" w:rsidTr="00C47055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D5B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เพื่อจ่ายเป็นค่าใช้จ่ายในการเดินทางไปราชการ</w:t>
            </w:r>
            <w:r w:rsidR="009243F6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ในราชอาณาจักร</w:t>
            </w:r>
            <w:r w:rsidR="00153DAA">
              <w:rPr>
                <w:rFonts w:ascii="TH SarabunPSK" w:eastAsia="Times New Roman" w:hAnsi="TH SarabunPSK" w:cs="TH SarabunPSK" w:hint="cs"/>
                <w:color w:val="000000"/>
                <w:cs/>
              </w:rPr>
              <w:t>หรือการเดินทางไปราชการต่างประเทศชั่วคราว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ให้แก่พนักงานเทศบาลสังกัดกองการศึกษา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ที่ได้รับอนุมัติให้เดินทางไปราชการ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ค่าเบี้ยเลี้ยง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ค่าพาหนะ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9243F6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ค่าเช่าที่พัก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C47055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243F6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="009243F6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- 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เป็นไปตามระเบียบกระทรวงมหาดไทยว่าด้วยค่าใช้จ่าย</w:t>
            </w:r>
            <w:r w:rsidR="00DF0D5B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ในการเดินทางไปราชการของเจ้าหน้าที่ท้องถิ่น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2555 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และแก้ไขเพิ่มเติมถึง(ฉบับที่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4)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2561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9243F6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1797 </w:t>
            </w:r>
            <w:r w:rsidR="009243F6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2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เมษายน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2561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9243F6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9243F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388 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24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กุมภาพันธ์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DF0D5B" w:rsidRPr="00DF0D5B" w:rsidRDefault="00DF0D5B" w:rsidP="00C47055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9243F6" w:rsidRPr="009243F6" w:rsidRDefault="009243F6" w:rsidP="00C47055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C47055" w:rsidRPr="009243F6" w:rsidTr="00C47055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9243F6" w:rsidRDefault="00C47055" w:rsidP="00C4705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9243F6" w:rsidRDefault="00C47055" w:rsidP="00C4705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9243F6" w:rsidRDefault="00C47055" w:rsidP="00C4705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9243F6" w:rsidRDefault="00C47055" w:rsidP="00C4705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055" w:rsidRPr="009243F6" w:rsidRDefault="00C47055" w:rsidP="00C4705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243F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ค่าลงทะเบียนในการฝึกอบรม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47055" w:rsidRPr="009243F6" w:rsidRDefault="00C47055" w:rsidP="00C4705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243F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47055" w:rsidRPr="009243F6" w:rsidRDefault="00C47055" w:rsidP="00C4705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243F6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47055" w:rsidRPr="009243F6" w:rsidRDefault="00C47055" w:rsidP="00C4705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243F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C47055" w:rsidRPr="009B539C" w:rsidTr="00C47055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3F6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เพื่อจ่ายเป็นค่าใช้จ่ายในการฝึกอบรมที่เทศบาลตำบล</w:t>
            </w:r>
            <w:r w:rsidR="009243F6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      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ควนขนุนไม่ได้เป็นหน่วยงานจัดฝึกอบรมเอง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และมีความจำเป็นต้องส่งเจ้าหน</w:t>
            </w:r>
            <w:r w:rsidR="00550A0C">
              <w:rPr>
                <w:rFonts w:ascii="TH SarabunPSK" w:eastAsia="Times New Roman" w:hAnsi="TH SarabunPSK" w:cs="TH SarabunPSK" w:hint="cs"/>
                <w:color w:val="000000"/>
                <w:cs/>
              </w:rPr>
              <w:t>้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าที่ของกองการศึกษา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เทศบาลตำบลควนขนุนเข้ารับการฝึกอบรมกับหน่วยงานอื่น</w:t>
            </w:r>
          </w:p>
          <w:p w:rsidR="00C47055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243F6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9243F6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เป็นไปตามระเบียบกระทรวงมหาดไทยว่าด้วยค่าใช้จ่าย</w:t>
            </w:r>
            <w:r w:rsidR="009243F6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ในการฝึกอบรมและการเข้ารับการฝึกอบรมของเจ้าหน้าที่ท้องถิ่น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2557</w:t>
            </w:r>
          </w:p>
          <w:p w:rsidR="00DF0D5B" w:rsidRPr="00DF0D5B" w:rsidRDefault="00DF0D5B" w:rsidP="00C47055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9243F6" w:rsidRPr="009243F6" w:rsidRDefault="009243F6" w:rsidP="00C47055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C47055" w:rsidRPr="00B9793E" w:rsidTr="00C47055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B9793E" w:rsidRDefault="00C47055" w:rsidP="00C4705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B9793E" w:rsidRDefault="00C47055" w:rsidP="00C4705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B9793E" w:rsidRDefault="00C47055" w:rsidP="00C4705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B9793E" w:rsidRDefault="00C47055" w:rsidP="00C4705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055" w:rsidRPr="00B9793E" w:rsidRDefault="00C47055" w:rsidP="00C4705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9793E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โครงการจัดงานวันเด็กแห่งชาติ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47055" w:rsidRPr="00B9793E" w:rsidRDefault="00C47055" w:rsidP="00C4705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9793E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47055" w:rsidRPr="00B9793E" w:rsidRDefault="00C47055" w:rsidP="00C4705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9793E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47055" w:rsidRPr="00B9793E" w:rsidRDefault="00C47055" w:rsidP="00C4705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9793E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C47055" w:rsidRPr="009B539C" w:rsidTr="00C47055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93E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เพื่อจ่ายเป็นค่าใช้จ่ายในโครงการจัดงานวันเด็กแห่งชาติ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 </w:t>
            </w:r>
          </w:p>
          <w:p w:rsidR="00B9793E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ค่าจัดซื้อวัสดุ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อุปกรณ์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ในการดำเนินกิจกรรม</w:t>
            </w:r>
          </w:p>
          <w:p w:rsidR="00471BFC" w:rsidRDefault="00B9793E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(กองการศึกษา)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C47055" w:rsidRPr="00B9793E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</w:t>
            </w:r>
            <w:r w:rsidR="00C47055" w:rsidRPr="00B9793E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471BFC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เป็นไปตามระเบียบกระทรวงมหาดไทยว่าด้วยการเบิกจ่ายค่าใช้จ่ายในการจัดงาน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การจัดกิจกรรมสาธารณะ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471BFC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การส่งเสริมกีฬา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และการแข่งขันกีฬาขององค์กรปกครองส่วนท้องถิ่น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</w:rPr>
              <w:t>2564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ด่วนที่สุด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471BF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2873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20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ธันวาคม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2560</w:t>
            </w:r>
          </w:p>
          <w:p w:rsidR="00471BFC" w:rsidRDefault="00471BFC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lastRenderedPageBreak/>
              <w:t xml:space="preserve">- 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</w:rPr>
              <w:t>2566-2570)</w:t>
            </w:r>
            <w:r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แก้ไข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</w:p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ครั้งที่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1/2566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70 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8        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471BFC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      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lastRenderedPageBreak/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C47055" w:rsidRPr="00471BFC" w:rsidTr="00C47055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471BFC" w:rsidRDefault="00C47055" w:rsidP="00C4705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471BFC" w:rsidRDefault="00C47055" w:rsidP="00C4705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471BFC" w:rsidRDefault="00C47055" w:rsidP="00C4705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471BFC" w:rsidRDefault="00C47055" w:rsidP="00C4705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71BF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ค่าบำรุงรักษาและซ่อมแซม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471BFC" w:rsidRDefault="00C47055" w:rsidP="00C4705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71BF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471BFC" w:rsidRDefault="00C47055" w:rsidP="00C4705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71BF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471BFC" w:rsidRDefault="00C47055" w:rsidP="00C4705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71BF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C47055" w:rsidRPr="009B539C" w:rsidTr="00C47055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BF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เพื่อจ่ายเป็นค่าบำรุงรักษาและซ่อมแซมทรัพย์สินของกองการศึกษา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471BFC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เพื่อให้สามารถใช้งานได้ตามปกติ 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โต๊ะ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ตู้เก็บเอกสาร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เก้าอี้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เครื่องคอมพิวเตอร์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เครื่องพร</w:t>
            </w:r>
            <w:proofErr w:type="spellStart"/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ิ้นเต</w:t>
            </w:r>
            <w:proofErr w:type="spellEnd"/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อร์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C47055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71BFC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 </w:t>
            </w:r>
            <w:r w:rsidRPr="00471BFC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471BFC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471BFC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471BFC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2564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471BFC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1317 </w:t>
            </w:r>
            <w:r w:rsidR="00471BFC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มีนาคม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2566     </w:t>
            </w:r>
          </w:p>
          <w:p w:rsidR="00DF0D5B" w:rsidRPr="00DF0D5B" w:rsidRDefault="00DF0D5B" w:rsidP="00C47055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471BFC" w:rsidRPr="00471BFC" w:rsidRDefault="00471BFC" w:rsidP="00C47055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C47055" w:rsidRPr="009B539C" w:rsidTr="00C47055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ค่าวัสดุ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9B539C" w:rsidRDefault="00C47055" w:rsidP="00C4705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9B539C" w:rsidRDefault="00C47055" w:rsidP="00C4705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67,790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C47055" w:rsidRPr="00471BFC" w:rsidTr="00C47055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471BFC" w:rsidRDefault="00C47055" w:rsidP="00C4705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471BFC" w:rsidRDefault="00C47055" w:rsidP="00C4705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471BFC" w:rsidRDefault="00C47055" w:rsidP="00C4705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471BFC" w:rsidRDefault="00C47055" w:rsidP="00C4705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71BF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วัสดุสำนักงาน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471BFC" w:rsidRDefault="00C47055" w:rsidP="00C4705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71BF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471BFC" w:rsidRDefault="00C47055" w:rsidP="00C4705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71BF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32,790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471BFC" w:rsidRDefault="00C47055" w:rsidP="00C4705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71BF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C47055" w:rsidRPr="009B539C" w:rsidTr="00C47055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BF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เพื่อจ่ายเป็นค่าวัสดุสำนักงาน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กระดาษ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ปากกา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471BF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ดินสอ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ไม้บรรทัด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ยางลบ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แฟ้ม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สมุด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แบบพิมพ์</w:t>
            </w:r>
            <w:proofErr w:type="spellStart"/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ต่างๆ</w:t>
            </w:r>
            <w:proofErr w:type="spellEnd"/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471BF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ตรายาง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="00471BFC"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(กองการศึกษา)</w:t>
            </w:r>
            <w:r w:rsidR="00471BFC" w:rsidRPr="009B539C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471BFC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ว่าด้วยการเบิกจ่ายในการบริหารงานขององค์กรปกครองส่วนท้องถิ่น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2562 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หนังสือกรมส่งเสริมการปกครองท้องถิ่นที่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0828.2/</w:t>
            </w:r>
          </w:p>
          <w:p w:rsidR="00C47055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2564  </w:t>
            </w:r>
          </w:p>
          <w:p w:rsidR="00DF0D5B" w:rsidRPr="00DF0D5B" w:rsidRDefault="00DF0D5B" w:rsidP="00C47055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471BFC" w:rsidRPr="00471BFC" w:rsidRDefault="00471BFC" w:rsidP="00C47055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C47055" w:rsidRPr="00471BFC" w:rsidTr="00C47055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471BFC" w:rsidRDefault="00C47055" w:rsidP="00C4705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471BFC" w:rsidRDefault="00C47055" w:rsidP="00C4705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471BFC" w:rsidRDefault="00C47055" w:rsidP="00C4705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471BFC" w:rsidRDefault="00C47055" w:rsidP="00C4705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471BF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วัสดุโฆษณาและเผยแพร่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471BFC" w:rsidRDefault="00C47055" w:rsidP="00C4705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71BF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471BFC" w:rsidRDefault="00C47055" w:rsidP="00C4705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71BF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471BFC" w:rsidRDefault="00C47055" w:rsidP="00C4705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71BF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C47055" w:rsidRPr="009B539C" w:rsidTr="00C47055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D5B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เพื่อจ่ายเป็นค่าวัสดุโฆษณาและเผยแพร่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ฟิล์ม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A07C3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รูปสี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หรือขาวดำที่ได้จากการล้าง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อัด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ขยาย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กระดาษเขียนโปสเตอร์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พู่กันและสี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="00A07C30"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(กองการศึกษา)</w:t>
            </w:r>
            <w:r w:rsidR="00A07C30" w:rsidRPr="009B539C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A07C30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 </w:t>
            </w:r>
            <w:r w:rsidRPr="00A07C30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ว่าด้วยการเบิกจ่ายในการบริหารงานขององค์กรปกครองส่วนท้องถิ่น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2562 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หนังสือกรมส่งเสริมการปกครองท้องถิ่นที่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0828.2/</w:t>
            </w:r>
          </w:p>
          <w:p w:rsidR="00C47055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2564  </w:t>
            </w:r>
          </w:p>
          <w:p w:rsidR="00A07C30" w:rsidRDefault="00A07C30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DF0D5B" w:rsidRDefault="00DF0D5B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A07C30" w:rsidRPr="009B539C" w:rsidRDefault="00A07C30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C47055" w:rsidRPr="00A07C30" w:rsidTr="00C47055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A07C30" w:rsidRDefault="00C47055" w:rsidP="00C4705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A07C30" w:rsidRDefault="00C47055" w:rsidP="00C4705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A07C30" w:rsidRDefault="00C47055" w:rsidP="00C4705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A07C30" w:rsidRDefault="00C47055" w:rsidP="00C4705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07C3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วัสดุคอมพิวเตอร์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A07C30" w:rsidRDefault="00C47055" w:rsidP="00C4705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07C3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A07C30" w:rsidRDefault="00C47055" w:rsidP="00C4705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07C3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A07C30" w:rsidRDefault="00C47055" w:rsidP="00C4705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07C3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C47055" w:rsidRPr="009B539C" w:rsidTr="00C47055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C30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เพื่อจ่ายเป็นค่าวัสดุคอมพิวเตอร์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ตลับผงหมึก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A07C30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หมึกพิมพ์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อุปกรณ์บันทึกข้อมูล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เทปบันทึกข้อมูล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A07C30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แป้นพิมพ์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เมาส์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หัวพิมพ์หรือแถบพิมพ์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   </w:t>
            </w:r>
          </w:p>
          <w:p w:rsidR="00C47055" w:rsidRDefault="00A07C30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(กองการศึกษา)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C47055" w:rsidRPr="00A07C30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</w:t>
            </w:r>
            <w:r w:rsidR="00C47055" w:rsidRPr="00A07C30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</w:rPr>
              <w:t>-</w:t>
            </w:r>
            <w:r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</w:rPr>
              <w:t> 2564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เกณฑ์ราคากลางและคุณลักษณะพื้นฐานการจัดหาอุปกรณ์และระบบคอมพิวเตอร์ของกระทรวงดิจิตอลเพื่อเศรษฐกิจและสังคม</w:t>
            </w:r>
          </w:p>
          <w:p w:rsidR="00DF0D5B" w:rsidRPr="00DF0D5B" w:rsidRDefault="00DF0D5B" w:rsidP="00C47055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A07C30" w:rsidRPr="00FE6A50" w:rsidRDefault="00A07C30" w:rsidP="00C47055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C47055" w:rsidRPr="009B539C" w:rsidTr="00C47055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งบลงทุน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9B539C" w:rsidRDefault="00C47055" w:rsidP="00C4705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9B539C" w:rsidRDefault="00C47055" w:rsidP="00C4705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C47055" w:rsidRPr="009B539C" w:rsidTr="00C47055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ค่าครุภัณฑ์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9B539C" w:rsidRDefault="00C47055" w:rsidP="00C4705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9B539C" w:rsidRDefault="00C47055" w:rsidP="00C4705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C47055" w:rsidRPr="00FE6A50" w:rsidTr="00C47055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FE6A50" w:rsidRDefault="00C47055" w:rsidP="00C4705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FE6A50" w:rsidRDefault="00C47055" w:rsidP="00C4705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FE6A50" w:rsidRDefault="00C47055" w:rsidP="00C4705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FE6A50" w:rsidRDefault="00C47055" w:rsidP="00C4705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E6A5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FE6A50" w:rsidRDefault="00C47055" w:rsidP="00C4705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E6A5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FE6A50" w:rsidRDefault="00C47055" w:rsidP="00C4705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E6A5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FE6A50" w:rsidRDefault="00C47055" w:rsidP="00C4705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E6A5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C47055" w:rsidRPr="00FE6A50" w:rsidTr="00C47055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FE6A50" w:rsidRDefault="00C47055" w:rsidP="00C4705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FE6A50" w:rsidRDefault="00C47055" w:rsidP="00C4705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FE6A50" w:rsidRDefault="00C47055" w:rsidP="00C4705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055" w:rsidRPr="00FE6A50" w:rsidRDefault="00C47055" w:rsidP="00C4705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055" w:rsidRPr="00FE6A50" w:rsidRDefault="00C47055" w:rsidP="00C4705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E6A5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เครื่องคอมพิวเตอร์</w:t>
            </w:r>
            <w:r w:rsidRPr="00FE6A5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FE6A5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เครื่องพิมพ์ เครื่องสำรองไฟฟ้า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47055" w:rsidRPr="00FE6A50" w:rsidRDefault="00C47055" w:rsidP="00C4705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E6A5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47055" w:rsidRPr="00FE6A50" w:rsidRDefault="00C47055" w:rsidP="00C4705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E6A5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47055" w:rsidRPr="00FE6A50" w:rsidRDefault="00C47055" w:rsidP="00C4705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E6A5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C47055" w:rsidRPr="009B539C" w:rsidTr="00C47055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6A50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เพื่อจ่ายเป็นค่าใช้จ่ายในการจัดซื้อเครื่องคอมพิวเตอร์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FE6A50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สำหรับงานประมวลผล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แบบที่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2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เครื่องพิมพ์เลเซอร์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FE6A50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หรือ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LED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สี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ชนิด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Network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แบบที่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1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และเครื่องสำรองไฟฟ้า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ขนาด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1 KVA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1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ชุด</w:t>
            </w:r>
          </w:p>
          <w:p w:rsidR="00385CD6" w:rsidRDefault="00FE6A50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(กองการศึกษา)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C47055" w:rsidRPr="00FE6A50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</w:t>
            </w:r>
            <w:r w:rsidR="00C47055" w:rsidRPr="00FE6A50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385CD6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เป็นไปตามเกณฑ์ราคากลางและคุณลักษณะพื้นฐาน</w:t>
            </w:r>
            <w:r w:rsidR="00385CD6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การจัดหาอุปกรณ์และระบบคอมพิวเตอร์</w:t>
            </w:r>
            <w:r w:rsidR="00385CD6">
              <w:rPr>
                <w:rFonts w:ascii="TH SarabunPSK" w:eastAsia="Times New Roman" w:hAnsi="TH SarabunPSK" w:cs="TH SarabunPSK" w:hint="cs"/>
                <w:color w:val="000000"/>
                <w:cs/>
              </w:rPr>
              <w:t>ของกระทรวงดิจิทัลเพื่อเศรษฐกิจและสังคม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385CD6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หนังสือกรมส่งเสริมการปกครองส่วนท้องถิ่น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385CD6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มท.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9B539C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385CD6" w:rsidRDefault="00385CD6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/>
                <w:color w:val="000000"/>
              </w:rPr>
              <w:t xml:space="preserve">- 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หนังสือกระทรวงมหาดไทย ที่ มท 0810.3/ว7467 </w:t>
            </w:r>
          </w:p>
          <w:p w:rsidR="00C47055" w:rsidRPr="009B539C" w:rsidRDefault="00385CD6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วันที่ 14 ธันวาคม 2563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="00DF0D5B">
              <w:rPr>
                <w:rFonts w:ascii="TH SarabunPSK" w:eastAsia="Times New Roman" w:hAnsi="TH SarabunPSK" w:cs="TH SarabunPSK" w:hint="cs"/>
                <w:color w:val="000000"/>
                <w:cs/>
              </w:rPr>
              <w:t>แก้ไขครั้งที่ 2/2566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567AB5">
              <w:rPr>
                <w:rFonts w:ascii="TH SarabunPSK" w:eastAsia="Times New Roman" w:hAnsi="TH SarabunPSK" w:cs="TH SarabunPSK"/>
                <w:color w:val="000000"/>
              </w:rPr>
              <w:t>3</w:t>
            </w:r>
            <w:r w:rsidR="00F75FAF">
              <w:rPr>
                <w:rFonts w:ascii="TH SarabunPSK" w:eastAsia="Times New Roman" w:hAnsi="TH SarabunPSK" w:cs="TH SarabunPSK"/>
                <w:color w:val="000000"/>
              </w:rPr>
              <w:t>1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="00C47055"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DF0D5B">
              <w:rPr>
                <w:rFonts w:ascii="TH SarabunPSK" w:eastAsia="Times New Roman" w:hAnsi="TH SarabunPSK" w:cs="TH SarabunPSK"/>
                <w:color w:val="00000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055" w:rsidRPr="009B539C" w:rsidRDefault="00C47055" w:rsidP="00C470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B539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</w:tbl>
    <w:p w:rsidR="007B4623" w:rsidRPr="009B539C" w:rsidRDefault="007B4623" w:rsidP="009B539C">
      <w:pPr>
        <w:rPr>
          <w:rFonts w:ascii="TH SarabunPSK" w:hAnsi="TH SarabunPSK" w:cs="TH SarabunPSK"/>
        </w:rPr>
      </w:pPr>
    </w:p>
    <w:p w:rsidR="0072562D" w:rsidRPr="009B539C" w:rsidRDefault="0072562D" w:rsidP="009B539C">
      <w:pPr>
        <w:rPr>
          <w:rFonts w:ascii="TH SarabunPSK" w:hAnsi="TH SarabunPSK" w:cs="TH SarabunPSK"/>
        </w:rPr>
      </w:pPr>
    </w:p>
    <w:p w:rsidR="0072562D" w:rsidRPr="009B539C" w:rsidRDefault="0072562D" w:rsidP="009B539C">
      <w:pPr>
        <w:rPr>
          <w:rFonts w:ascii="TH SarabunPSK" w:hAnsi="TH SarabunPSK" w:cs="TH SarabunPSK"/>
        </w:rPr>
      </w:pPr>
    </w:p>
    <w:p w:rsidR="0072562D" w:rsidRDefault="0072562D" w:rsidP="009B539C">
      <w:pPr>
        <w:rPr>
          <w:rFonts w:ascii="TH SarabunPSK" w:hAnsi="TH SarabunPSK" w:cs="TH SarabunPSK"/>
        </w:rPr>
      </w:pPr>
    </w:p>
    <w:tbl>
      <w:tblPr>
        <w:tblW w:w="9220" w:type="dxa"/>
        <w:tblLook w:val="04A0" w:firstRow="1" w:lastRow="0" w:firstColumn="1" w:lastColumn="0" w:noHBand="0" w:noVBand="1"/>
      </w:tblPr>
      <w:tblGrid>
        <w:gridCol w:w="286"/>
        <w:gridCol w:w="286"/>
        <w:gridCol w:w="222"/>
        <w:gridCol w:w="222"/>
        <w:gridCol w:w="5247"/>
        <w:gridCol w:w="847"/>
        <w:gridCol w:w="1503"/>
        <w:gridCol w:w="607"/>
      </w:tblGrid>
      <w:tr w:rsidR="00280FFB" w:rsidRPr="00280FFB" w:rsidTr="0072767A">
        <w:trPr>
          <w:trHeight w:val="480"/>
        </w:trPr>
        <w:tc>
          <w:tcPr>
            <w:tcW w:w="6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FB" w:rsidRPr="00280FFB" w:rsidRDefault="00280FFB" w:rsidP="00280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lastRenderedPageBreak/>
              <w:t>งานระดับก่อนวัยเรียนและประถมศึกษา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FB" w:rsidRPr="00280FFB" w:rsidRDefault="00280FFB" w:rsidP="00280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FB" w:rsidRPr="00280FFB" w:rsidRDefault="00280FFB" w:rsidP="00280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2,646,649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FB" w:rsidRPr="00280FFB" w:rsidRDefault="00280FFB" w:rsidP="00280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280FFB" w:rsidRPr="00280FFB" w:rsidTr="0072767A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FB" w:rsidRPr="00280FFB" w:rsidRDefault="00280FFB" w:rsidP="00280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5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FB" w:rsidRPr="00280FFB" w:rsidRDefault="00280FFB" w:rsidP="00280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งบบุคลากร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FB" w:rsidRPr="00280FFB" w:rsidRDefault="00280FFB" w:rsidP="00280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FB" w:rsidRPr="00280FFB" w:rsidRDefault="00280FFB" w:rsidP="00280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808,320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FB" w:rsidRPr="00280FFB" w:rsidRDefault="00280FFB" w:rsidP="00280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280FFB" w:rsidRPr="00280FFB" w:rsidTr="0072767A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FB" w:rsidRPr="00280FFB" w:rsidRDefault="00280FFB" w:rsidP="00280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FB" w:rsidRPr="00280FFB" w:rsidRDefault="00280FFB" w:rsidP="00280FF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FB" w:rsidRPr="00280FFB" w:rsidRDefault="00280FFB" w:rsidP="00280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เงินเดือน</w:t>
            </w:r>
            <w:r w:rsidRPr="00280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(</w:t>
            </w:r>
            <w:r w:rsidRPr="00280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ฝ่ายประจำ)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FB" w:rsidRPr="00280FFB" w:rsidRDefault="00280FFB" w:rsidP="00280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FB" w:rsidRPr="00280FFB" w:rsidRDefault="00280FFB" w:rsidP="00280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808,320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FB" w:rsidRPr="00280FFB" w:rsidRDefault="00280FFB" w:rsidP="00280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280FFB" w:rsidRPr="00280FFB" w:rsidTr="0072767A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FB" w:rsidRPr="00280FFB" w:rsidRDefault="00280FFB" w:rsidP="00280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FB" w:rsidRPr="00280FFB" w:rsidRDefault="00280FFB" w:rsidP="00280FF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FB" w:rsidRPr="00280FFB" w:rsidRDefault="00280FFB" w:rsidP="00280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เงินเดือนข้าราชการ</w:t>
            </w:r>
            <w:r w:rsidRPr="00280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280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หรือพนักงานส่วนท้องถิ่น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FFB" w:rsidRPr="00280FFB" w:rsidRDefault="00280FFB" w:rsidP="00280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FFB" w:rsidRPr="00280FFB" w:rsidRDefault="00280FFB" w:rsidP="00280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507,000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FFB" w:rsidRPr="00280FFB" w:rsidRDefault="00280FFB" w:rsidP="00280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280FFB" w:rsidRPr="00280FFB" w:rsidTr="0072767A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FFB" w:rsidRPr="00280FFB" w:rsidRDefault="00280FFB" w:rsidP="00280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FFB" w:rsidRPr="00280FFB" w:rsidRDefault="00280FFB" w:rsidP="00280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0FFB" w:rsidRPr="00280FFB" w:rsidRDefault="00280FFB" w:rsidP="00280FF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0FFB" w:rsidRPr="00280FFB" w:rsidRDefault="00280FFB" w:rsidP="00280FF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0CA" w:rsidRDefault="00280FFB" w:rsidP="00280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เพื่อจ่ายเป็นเงินเดือน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รวมถึงเงินเลื่อนขั้นเงินเดือนประจำปีให้แก่พนักงานครูเทศบาลและบุคลากรทางการศึกษา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B130CA" w:rsidRDefault="00280FFB" w:rsidP="00280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2 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ราย</w:t>
            </w:r>
          </w:p>
          <w:p w:rsidR="004478C4" w:rsidRPr="00332806" w:rsidRDefault="004478C4" w:rsidP="00280FFB">
            <w:pPr>
              <w:rPr>
                <w:rFonts w:ascii="TH SarabunPSK" w:eastAsia="Times New Roman" w:hAnsi="TH SarabunPSK" w:cs="TH SarabunPSK"/>
                <w:color w:val="000000"/>
                <w:sz w:val="10"/>
                <w:szCs w:val="10"/>
              </w:rPr>
            </w:pPr>
          </w:p>
          <w:p w:rsidR="00B130CA" w:rsidRDefault="00280FFB" w:rsidP="00280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เป็นไปตามพระราชบัญญัติระเบียบบริหารงานบุคคล</w:t>
            </w:r>
          </w:p>
          <w:p w:rsidR="0061479A" w:rsidRDefault="00280FFB" w:rsidP="00280FFB">
            <w:pPr>
              <w:rPr>
                <w:rFonts w:ascii="TH SarabunPSK" w:eastAsia="Times New Roman" w:hAnsi="TH SarabunPSK" w:cs="TH SarabunPSK"/>
                <w:color w:val="FF0000"/>
                <w:sz w:val="16"/>
                <w:szCs w:val="16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2542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เป็นไปตามแผนอัตรากำลัง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3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ปี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2567-2569) </w:t>
            </w:r>
            <w:r w:rsidR="0061479A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ของเทศบาลตำบลควนขนุน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897B5C">
              <w:rPr>
                <w:rFonts w:ascii="TH SarabunPSK" w:eastAsia="Times New Roman" w:hAnsi="TH SarabunPSK" w:cs="TH SarabunPSK"/>
              </w:rPr>
              <w:t>- </w:t>
            </w:r>
            <w:r w:rsidRPr="00897B5C">
              <w:rPr>
                <w:rFonts w:ascii="TH SarabunPSK" w:eastAsia="Times New Roman" w:hAnsi="TH SarabunPSK" w:cs="TH SarabunPSK"/>
                <w:cs/>
              </w:rPr>
              <w:t>หนังสือกรมส่งเสริมการปกครองท้องถิ่น</w:t>
            </w:r>
            <w:r w:rsidRPr="00897B5C">
              <w:rPr>
                <w:rFonts w:ascii="TH SarabunPSK" w:eastAsia="Times New Roman" w:hAnsi="TH SarabunPSK" w:cs="TH SarabunPSK"/>
              </w:rPr>
              <w:t> </w:t>
            </w:r>
            <w:r w:rsidRPr="00897B5C">
              <w:rPr>
                <w:rFonts w:ascii="TH SarabunPSK" w:eastAsia="Times New Roman" w:hAnsi="TH SarabunPSK" w:cs="TH SarabunPSK"/>
                <w:cs/>
              </w:rPr>
              <w:t>ด่วนที่สุด</w:t>
            </w:r>
            <w:r w:rsidRPr="00897B5C">
              <w:rPr>
                <w:rFonts w:ascii="TH SarabunPSK" w:eastAsia="Times New Roman" w:hAnsi="TH SarabunPSK" w:cs="TH SarabunPSK"/>
              </w:rPr>
              <w:t> </w:t>
            </w:r>
            <w:r w:rsidR="0061479A" w:rsidRPr="00897B5C">
              <w:rPr>
                <w:rFonts w:ascii="TH SarabunPSK" w:eastAsia="Times New Roman" w:hAnsi="TH SarabunPSK" w:cs="TH SarabunPSK"/>
              </w:rPr>
              <w:br/>
            </w:r>
            <w:r w:rsidRPr="00897B5C">
              <w:rPr>
                <w:rFonts w:ascii="TH SarabunPSK" w:eastAsia="Times New Roman" w:hAnsi="TH SarabunPSK" w:cs="TH SarabunPSK"/>
                <w:cs/>
              </w:rPr>
              <w:t>ที่มท</w:t>
            </w:r>
            <w:r w:rsidRPr="00897B5C">
              <w:rPr>
                <w:rFonts w:ascii="TH SarabunPSK" w:eastAsia="Times New Roman" w:hAnsi="TH SarabunPSK" w:cs="TH SarabunPSK"/>
              </w:rPr>
              <w:t> 0809.4/</w:t>
            </w:r>
            <w:r w:rsidRPr="00897B5C">
              <w:rPr>
                <w:rFonts w:ascii="TH SarabunPSK" w:eastAsia="Times New Roman" w:hAnsi="TH SarabunPSK" w:cs="TH SarabunPSK"/>
                <w:cs/>
              </w:rPr>
              <w:t>ว</w:t>
            </w:r>
            <w:r w:rsidRPr="00897B5C">
              <w:rPr>
                <w:rFonts w:ascii="TH SarabunPSK" w:eastAsia="Times New Roman" w:hAnsi="TH SarabunPSK" w:cs="TH SarabunPSK"/>
              </w:rPr>
              <w:t> 2140 </w:t>
            </w:r>
            <w:r w:rsidRPr="00897B5C">
              <w:rPr>
                <w:rFonts w:ascii="TH SarabunPSK" w:eastAsia="Times New Roman" w:hAnsi="TH SarabunPSK" w:cs="TH SarabunPSK"/>
                <w:cs/>
              </w:rPr>
              <w:t>ลงวันที่</w:t>
            </w:r>
            <w:r w:rsidRPr="00897B5C">
              <w:rPr>
                <w:rFonts w:ascii="TH SarabunPSK" w:eastAsia="Times New Roman" w:hAnsi="TH SarabunPSK" w:cs="TH SarabunPSK"/>
              </w:rPr>
              <w:t> 12 </w:t>
            </w:r>
            <w:r w:rsidR="00B130CA" w:rsidRPr="00897B5C">
              <w:rPr>
                <w:rFonts w:ascii="TH SarabunPSK" w:eastAsia="Times New Roman" w:hAnsi="TH SarabunPSK" w:cs="TH SarabunPSK" w:hint="cs"/>
                <w:cs/>
              </w:rPr>
              <w:t>กรกฎาคม</w:t>
            </w:r>
            <w:r w:rsidRPr="00897B5C">
              <w:rPr>
                <w:rFonts w:ascii="TH SarabunPSK" w:eastAsia="Times New Roman" w:hAnsi="TH SarabunPSK" w:cs="TH SarabunPSK"/>
              </w:rPr>
              <w:t> 2565</w:t>
            </w:r>
          </w:p>
          <w:p w:rsidR="00332806" w:rsidRPr="00332806" w:rsidRDefault="00332806" w:rsidP="00280FFB">
            <w:pPr>
              <w:rPr>
                <w:rFonts w:ascii="TH SarabunPSK" w:eastAsia="Times New Roman" w:hAnsi="TH SarabunPSK" w:cs="TH SarabunPSK"/>
                <w:color w:val="FF0000"/>
                <w:sz w:val="4"/>
                <w:szCs w:val="4"/>
              </w:rPr>
            </w:pPr>
          </w:p>
          <w:p w:rsidR="00F10B25" w:rsidRPr="00F10B25" w:rsidRDefault="00F10B25" w:rsidP="00280FFB">
            <w:pPr>
              <w:rPr>
                <w:rFonts w:ascii="TH SarabunPSK" w:eastAsia="Times New Roman" w:hAnsi="TH SarabunPSK" w:cs="TH SarabunPSK"/>
                <w:color w:val="FF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FFB" w:rsidRPr="00280FFB" w:rsidRDefault="00280FFB" w:rsidP="00280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FFB" w:rsidRPr="00280FFB" w:rsidRDefault="00280FFB" w:rsidP="00280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FFB" w:rsidRPr="00280FFB" w:rsidRDefault="00280FFB" w:rsidP="00280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280FFB" w:rsidRPr="0061479A" w:rsidTr="0072767A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FB" w:rsidRPr="0061479A" w:rsidRDefault="00280FFB" w:rsidP="00280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FB" w:rsidRPr="0061479A" w:rsidRDefault="00280FFB" w:rsidP="00280FF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FB" w:rsidRPr="0061479A" w:rsidRDefault="00280FFB" w:rsidP="00280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1479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ค่าตอบแทนพนักงานจ้าง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FFB" w:rsidRPr="0061479A" w:rsidRDefault="00280FFB" w:rsidP="00280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1479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FFB" w:rsidRPr="0061479A" w:rsidRDefault="00280FFB" w:rsidP="00280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1479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265,320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FFB" w:rsidRPr="0061479A" w:rsidRDefault="00280FFB" w:rsidP="00280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1479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280FFB" w:rsidRPr="00280FFB" w:rsidTr="0072767A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FFB" w:rsidRPr="00280FFB" w:rsidRDefault="00280FFB" w:rsidP="00280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FFB" w:rsidRPr="00280FFB" w:rsidRDefault="00280FFB" w:rsidP="00280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0FFB" w:rsidRPr="00280FFB" w:rsidRDefault="00280FFB" w:rsidP="00280FF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0FFB" w:rsidRPr="00280FFB" w:rsidRDefault="00280FFB" w:rsidP="00280FF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79A" w:rsidRDefault="00280FFB" w:rsidP="00280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เพื่อจ่ายเป็นเงินค่าตอบแทนและเงินปรับปรุงเงินค่าตอบแทนประจำปี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พนักงานจ้างตามภารกิจ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ตำแหน่งผู้ดูแลเด็ก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332806" w:rsidRDefault="00280FFB" w:rsidP="00280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(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ทักษะ)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1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ราย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และพนักงานจ้างทั่วไป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ตำแหน่งผู้ดูแลเด็ก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ทั่วไป)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proofErr w:type="gramStart"/>
            <w:r w:rsidRPr="00280FFB">
              <w:rPr>
                <w:rFonts w:ascii="TH SarabunPSK" w:eastAsia="Times New Roman" w:hAnsi="TH SarabunPSK" w:cs="TH SarabunPSK"/>
                <w:color w:val="000000"/>
              </w:rPr>
              <w:t>1  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ราย</w:t>
            </w:r>
            <w:proofErr w:type="gramEnd"/>
            <w:r w:rsidR="0061479A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(กองการศึกษา)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  </w:t>
            </w:r>
          </w:p>
          <w:p w:rsidR="009F4229" w:rsidRDefault="00280FFB" w:rsidP="00280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32806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</w:t>
            </w:r>
            <w:r w:rsidRPr="00332806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952A5E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เป็นไปตามพระราชบัญญัติระเบียบบริหารงานบุคคล</w:t>
            </w:r>
            <w:r w:rsidR="0061479A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2542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952A5E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เป็นไปตามแผนอัตรากำลัง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3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ปี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2567-2569) </w:t>
            </w:r>
            <w:r w:rsidR="0061479A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ของเทศบาลตำบลควนขนุน</w:t>
            </w:r>
          </w:p>
          <w:p w:rsidR="00897B5C" w:rsidRDefault="00897B5C" w:rsidP="00280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97B5C">
              <w:rPr>
                <w:rFonts w:ascii="TH SarabunPSK" w:eastAsia="Times New Roman" w:hAnsi="TH SarabunPSK" w:cs="TH SarabunPSK"/>
              </w:rPr>
              <w:t>- </w:t>
            </w:r>
            <w:r w:rsidRPr="00897B5C">
              <w:rPr>
                <w:rFonts w:ascii="TH SarabunPSK" w:eastAsia="Times New Roman" w:hAnsi="TH SarabunPSK" w:cs="TH SarabunPSK"/>
                <w:cs/>
              </w:rPr>
              <w:t>หนังสือกรมส่งเสริมการปกครองท้องถิ่น</w:t>
            </w:r>
            <w:r w:rsidRPr="00897B5C">
              <w:rPr>
                <w:rFonts w:ascii="TH SarabunPSK" w:eastAsia="Times New Roman" w:hAnsi="TH SarabunPSK" w:cs="TH SarabunPSK"/>
              </w:rPr>
              <w:t> </w:t>
            </w:r>
            <w:r w:rsidRPr="00897B5C">
              <w:rPr>
                <w:rFonts w:ascii="TH SarabunPSK" w:eastAsia="Times New Roman" w:hAnsi="TH SarabunPSK" w:cs="TH SarabunPSK"/>
                <w:cs/>
              </w:rPr>
              <w:t>ด่วนที่สุด</w:t>
            </w:r>
            <w:r w:rsidRPr="00897B5C">
              <w:rPr>
                <w:rFonts w:ascii="TH SarabunPSK" w:eastAsia="Times New Roman" w:hAnsi="TH SarabunPSK" w:cs="TH SarabunPSK"/>
              </w:rPr>
              <w:t> </w:t>
            </w:r>
            <w:r w:rsidRPr="00897B5C">
              <w:rPr>
                <w:rFonts w:ascii="TH SarabunPSK" w:eastAsia="Times New Roman" w:hAnsi="TH SarabunPSK" w:cs="TH SarabunPSK"/>
              </w:rPr>
              <w:br/>
            </w:r>
            <w:r w:rsidRPr="00897B5C">
              <w:rPr>
                <w:rFonts w:ascii="TH SarabunPSK" w:eastAsia="Times New Roman" w:hAnsi="TH SarabunPSK" w:cs="TH SarabunPSK"/>
                <w:cs/>
              </w:rPr>
              <w:t>ที่มท</w:t>
            </w:r>
            <w:r w:rsidRPr="00897B5C">
              <w:rPr>
                <w:rFonts w:ascii="TH SarabunPSK" w:eastAsia="Times New Roman" w:hAnsi="TH SarabunPSK" w:cs="TH SarabunPSK"/>
              </w:rPr>
              <w:t> 0809.4/</w:t>
            </w:r>
            <w:r w:rsidRPr="00897B5C">
              <w:rPr>
                <w:rFonts w:ascii="TH SarabunPSK" w:eastAsia="Times New Roman" w:hAnsi="TH SarabunPSK" w:cs="TH SarabunPSK"/>
                <w:cs/>
              </w:rPr>
              <w:t>ว</w:t>
            </w:r>
            <w:r w:rsidRPr="00897B5C">
              <w:rPr>
                <w:rFonts w:ascii="TH SarabunPSK" w:eastAsia="Times New Roman" w:hAnsi="TH SarabunPSK" w:cs="TH SarabunPSK"/>
              </w:rPr>
              <w:t> 2140 </w:t>
            </w:r>
            <w:r w:rsidRPr="00897B5C">
              <w:rPr>
                <w:rFonts w:ascii="TH SarabunPSK" w:eastAsia="Times New Roman" w:hAnsi="TH SarabunPSK" w:cs="TH SarabunPSK"/>
                <w:cs/>
              </w:rPr>
              <w:t>ลงวันที่</w:t>
            </w:r>
            <w:r w:rsidRPr="00897B5C">
              <w:rPr>
                <w:rFonts w:ascii="TH SarabunPSK" w:eastAsia="Times New Roman" w:hAnsi="TH SarabunPSK" w:cs="TH SarabunPSK"/>
              </w:rPr>
              <w:t> 12 </w:t>
            </w:r>
            <w:r w:rsidRPr="00897B5C">
              <w:rPr>
                <w:rFonts w:ascii="TH SarabunPSK" w:eastAsia="Times New Roman" w:hAnsi="TH SarabunPSK" w:cs="TH SarabunPSK" w:hint="cs"/>
                <w:cs/>
              </w:rPr>
              <w:t>กรกฎาคม</w:t>
            </w:r>
            <w:r w:rsidRPr="00897B5C">
              <w:rPr>
                <w:rFonts w:ascii="TH SarabunPSK" w:eastAsia="Times New Roman" w:hAnsi="TH SarabunPSK" w:cs="TH SarabunPSK"/>
              </w:rPr>
              <w:t> 2565</w:t>
            </w:r>
          </w:p>
          <w:p w:rsidR="00280FFB" w:rsidRPr="00440330" w:rsidRDefault="00280FFB" w:rsidP="00280FFB">
            <w:pPr>
              <w:rPr>
                <w:rFonts w:ascii="TH SarabunPSK" w:eastAsia="Times New Roman" w:hAnsi="TH SarabunPSK" w:cs="TH SarabunPSK"/>
                <w:color w:val="000000"/>
                <w:sz w:val="10"/>
                <w:szCs w:val="1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FFB" w:rsidRPr="00280FFB" w:rsidRDefault="00280FFB" w:rsidP="00280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FFB" w:rsidRPr="00280FFB" w:rsidRDefault="00280FFB" w:rsidP="00280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FFB" w:rsidRPr="00280FFB" w:rsidRDefault="00280FFB" w:rsidP="00280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280FFB" w:rsidRPr="009F4229" w:rsidTr="0072767A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FB" w:rsidRPr="009F4229" w:rsidRDefault="00280FFB" w:rsidP="00280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FB" w:rsidRPr="009F4229" w:rsidRDefault="00280FFB" w:rsidP="00280FF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FB" w:rsidRPr="009F4229" w:rsidRDefault="00280FFB" w:rsidP="00280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422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เงินเพิ่มต่าง</w:t>
            </w:r>
            <w:r w:rsidRPr="009F422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9F422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ๆ ของพนักงานจ้าง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FFB" w:rsidRPr="009F4229" w:rsidRDefault="00280FFB" w:rsidP="00280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422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FFB" w:rsidRPr="009F4229" w:rsidRDefault="00280FFB" w:rsidP="00280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422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36,000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FFB" w:rsidRPr="009F4229" w:rsidRDefault="00280FFB" w:rsidP="00280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422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280FFB" w:rsidRPr="00280FFB" w:rsidTr="0072767A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FFB" w:rsidRPr="00280FFB" w:rsidRDefault="00280FFB" w:rsidP="00280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FFB" w:rsidRPr="00280FFB" w:rsidRDefault="00280FFB" w:rsidP="00280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0FFB" w:rsidRPr="00280FFB" w:rsidRDefault="00280FFB" w:rsidP="00280FF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0FFB" w:rsidRPr="00280FFB" w:rsidRDefault="00280FFB" w:rsidP="00280FF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229" w:rsidRDefault="00280FFB" w:rsidP="00280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เพื่อจ่ายเป็นเงินเพิ่มค่าครองชีพชั่วคราวพนักงานจ้าง</w:t>
            </w:r>
            <w:r w:rsidR="009F4229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ตามภารกิจ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ตำแหน่งผู้ดูแลเด็ก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ทักษะ)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1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ราย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9F4229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และพนักงานจ้างทั่วไป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ตำแหน่ง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ผู้ดูแลเด็ก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ทั่วไป)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 </w:t>
            </w:r>
          </w:p>
          <w:p w:rsidR="00332806" w:rsidRDefault="00280FFB" w:rsidP="00280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1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ราย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  </w:t>
            </w:r>
            <w:r w:rsidR="009F4229"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(กองการศึกษา)</w:t>
            </w:r>
            <w:r w:rsidR="009F4229" w:rsidRPr="00280FFB">
              <w:rPr>
                <w:rFonts w:ascii="TH SarabunPSK" w:eastAsia="Times New Roman" w:hAnsi="TH SarabunPSK" w:cs="TH SarabunPSK"/>
                <w:color w:val="000000"/>
              </w:rPr>
              <w:t>   </w:t>
            </w:r>
          </w:p>
          <w:p w:rsidR="00952A5E" w:rsidRDefault="009F4229" w:rsidP="00280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32806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</w:t>
            </w:r>
            <w:r w:rsidR="00280FFB" w:rsidRPr="00280FF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952A5E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280FFB"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เป็นไปตามพระราชบัญญัติระเบียบบริหารงานบุคคล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="00280FFB"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="00280FFB"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280FFB"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280FFB" w:rsidRPr="00280FFB">
              <w:rPr>
                <w:rFonts w:ascii="TH SarabunPSK" w:eastAsia="Times New Roman" w:hAnsi="TH SarabunPSK" w:cs="TH SarabunPSK"/>
                <w:color w:val="000000"/>
              </w:rPr>
              <w:t>2542</w:t>
            </w:r>
            <w:r w:rsidR="00280FFB" w:rsidRPr="00280FF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952A5E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280FFB"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เป็นไปตามแผนอัตรากำลัง</w:t>
            </w:r>
            <w:r w:rsidR="00280FFB" w:rsidRPr="00280FFB">
              <w:rPr>
                <w:rFonts w:ascii="TH SarabunPSK" w:eastAsia="Times New Roman" w:hAnsi="TH SarabunPSK" w:cs="TH SarabunPSK"/>
                <w:color w:val="000000"/>
              </w:rPr>
              <w:t> 3 </w:t>
            </w:r>
            <w:r w:rsidR="00280FFB"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ปี</w:t>
            </w:r>
            <w:r w:rsidR="00280FFB" w:rsidRPr="00280FF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="00280FFB"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280FFB" w:rsidRPr="00280FFB">
              <w:rPr>
                <w:rFonts w:ascii="TH SarabunPSK" w:eastAsia="Times New Roman" w:hAnsi="TH SarabunPSK" w:cs="TH SarabunPSK"/>
                <w:color w:val="000000"/>
              </w:rPr>
              <w:t>2567-2569) 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="00280FFB"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ของเทศบาลตำบลควนขนุน</w:t>
            </w:r>
            <w:r w:rsidR="00280FFB"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F10B25" w:rsidRDefault="00F10B25" w:rsidP="00280FFB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/>
                <w:color w:val="000000"/>
              </w:rPr>
              <w:t>-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หนังสือกรมส่งเสริมการปกครอง ด่วนที่สุด ที่ มท 0809.4/</w:t>
            </w:r>
          </w:p>
          <w:p w:rsidR="00280FFB" w:rsidRPr="00280FFB" w:rsidRDefault="00F10B25" w:rsidP="00F10B25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ว2140 ลงวันที่ 12 กรกฎาคม 2565</w:t>
            </w:r>
            <w:r w:rsidR="00280FFB" w:rsidRPr="00280FFB">
              <w:rPr>
                <w:rFonts w:ascii="TH SarabunPSK" w:eastAsia="Times New Roman" w:hAnsi="TH SarabunPSK" w:cs="TH SarabunPSK"/>
                <w:color w:val="000000"/>
              </w:rPr>
              <w:t> 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FFB" w:rsidRPr="00280FFB" w:rsidRDefault="00280FFB" w:rsidP="00280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FFB" w:rsidRPr="00280FFB" w:rsidRDefault="00280FFB" w:rsidP="00280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FFB" w:rsidRPr="00280FFB" w:rsidRDefault="00280FFB" w:rsidP="00280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280FFB" w:rsidRPr="00280FFB" w:rsidTr="0072767A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FB" w:rsidRPr="00280FFB" w:rsidRDefault="00280FFB" w:rsidP="00280FF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5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FB" w:rsidRPr="00280FFB" w:rsidRDefault="00280FFB" w:rsidP="00280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FB" w:rsidRPr="00280FFB" w:rsidRDefault="00280FFB" w:rsidP="00280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FB" w:rsidRPr="00280FFB" w:rsidRDefault="00280FFB" w:rsidP="00280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1,159,129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FB" w:rsidRPr="00280FFB" w:rsidRDefault="00280FFB" w:rsidP="00280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280FFB" w:rsidRPr="00280FFB" w:rsidTr="0072767A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FB" w:rsidRPr="00280FFB" w:rsidRDefault="00280FFB" w:rsidP="00280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FB" w:rsidRPr="00280FFB" w:rsidRDefault="00280FFB" w:rsidP="00280FF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FB" w:rsidRPr="00280FFB" w:rsidRDefault="00280FFB" w:rsidP="00280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ค่าตอบแทน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FB" w:rsidRPr="00280FFB" w:rsidRDefault="00280FFB" w:rsidP="00280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FB" w:rsidRPr="00280FFB" w:rsidRDefault="00280FFB" w:rsidP="00280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FB" w:rsidRPr="00280FFB" w:rsidRDefault="00280FFB" w:rsidP="00280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280FFB" w:rsidRPr="00952A5E" w:rsidTr="0072767A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FB" w:rsidRPr="00952A5E" w:rsidRDefault="00280FFB" w:rsidP="00280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FB" w:rsidRPr="00952A5E" w:rsidRDefault="00280FFB" w:rsidP="00280FF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FB" w:rsidRPr="00952A5E" w:rsidRDefault="00280FFB" w:rsidP="00280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52A5E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เงินช่วยเหลือการศึกษาบุตร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FFB" w:rsidRPr="00952A5E" w:rsidRDefault="00280FFB" w:rsidP="00280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52A5E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FFB" w:rsidRPr="00952A5E" w:rsidRDefault="00280FFB" w:rsidP="00280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52A5E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FFB" w:rsidRPr="00952A5E" w:rsidRDefault="00280FFB" w:rsidP="00280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52A5E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280FFB" w:rsidRPr="00952A5E" w:rsidTr="0072767A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FB" w:rsidRPr="00952A5E" w:rsidRDefault="00280FFB" w:rsidP="00280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FB" w:rsidRPr="00952A5E" w:rsidRDefault="00280FFB" w:rsidP="00280FF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FFB" w:rsidRPr="00952A5E" w:rsidRDefault="00280FFB" w:rsidP="00280FF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0FFB" w:rsidRPr="00952A5E" w:rsidRDefault="00280FFB" w:rsidP="00280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52A5E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80FFB" w:rsidRPr="00952A5E" w:rsidRDefault="00280FFB" w:rsidP="00280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52A5E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80FFB" w:rsidRPr="00952A5E" w:rsidRDefault="00280FFB" w:rsidP="00280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52A5E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80FFB" w:rsidRPr="00952A5E" w:rsidRDefault="00280FFB" w:rsidP="00280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52A5E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280FFB" w:rsidRPr="00280FFB" w:rsidTr="0072767A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FFB" w:rsidRPr="00280FFB" w:rsidRDefault="00280FFB" w:rsidP="00280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FFB" w:rsidRPr="00280FFB" w:rsidRDefault="00280FFB" w:rsidP="00280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0FFB" w:rsidRPr="00280FFB" w:rsidRDefault="00280FFB" w:rsidP="00280FF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0FFB" w:rsidRPr="00280FFB" w:rsidRDefault="00280FFB" w:rsidP="00280FF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2A5E" w:rsidRDefault="00280FFB" w:rsidP="00280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เพื่อจ่ายเป็นเงินช่วยเหลือการศึกษาบุตรให้แก่พนักงานเทศบาล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สังกัดกองการศึกษาที่มีสิทธิได้รับตามอัตราที่ระเบียบฯ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กำหนด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952A5E"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(กองการศึกษา)</w:t>
            </w:r>
            <w:r w:rsidR="00952A5E" w:rsidRPr="00280FFB">
              <w:rPr>
                <w:rFonts w:ascii="TH SarabunPSK" w:eastAsia="Times New Roman" w:hAnsi="TH SarabunPSK" w:cs="TH SarabunPSK"/>
                <w:color w:val="000000"/>
              </w:rPr>
              <w:t>    </w:t>
            </w:r>
          </w:p>
          <w:p w:rsidR="001D30AF" w:rsidRPr="001D30AF" w:rsidRDefault="001D30AF" w:rsidP="00280FF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017FDD" w:rsidRDefault="00280FFB" w:rsidP="00280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952A5E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ว่าด้วยเงินสวัสดิการเกี่ยวกับการศึกษาบุตรขององค์กรปกครองส่วนท้องถิ่น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2563</w:t>
            </w:r>
          </w:p>
          <w:p w:rsidR="00017FDD" w:rsidRDefault="00017FDD" w:rsidP="00017FDD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/>
                <w:color w:val="000000"/>
              </w:rPr>
              <w:t>-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หนังสือกรมส่งเสริมการปกครอง ด่วนที่สุด ที่ มท 0809.4/</w:t>
            </w:r>
          </w:p>
          <w:p w:rsidR="00280FFB" w:rsidRDefault="00017FDD" w:rsidP="00017FDD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ว2140 ลงวันที่ 12 กรกฎาคม 2565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="00280FFB"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EC4198" w:rsidRPr="001D30AF" w:rsidRDefault="00EC4198" w:rsidP="00280FFB">
            <w:pPr>
              <w:rPr>
                <w:rFonts w:ascii="TH SarabunPSK" w:eastAsia="Times New Roman" w:hAnsi="TH SarabunPSK" w:cs="TH SarabunPSK"/>
                <w:color w:val="000000"/>
                <w:sz w:val="10"/>
                <w:szCs w:val="10"/>
              </w:rPr>
            </w:pPr>
          </w:p>
          <w:p w:rsidR="0022201B" w:rsidRPr="0048682D" w:rsidRDefault="0022201B" w:rsidP="00280FF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FFB" w:rsidRPr="00280FFB" w:rsidRDefault="00280FFB" w:rsidP="00280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FFB" w:rsidRPr="00280FFB" w:rsidRDefault="00280FFB" w:rsidP="00280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0FFB" w:rsidRPr="00280FFB" w:rsidRDefault="00280FFB" w:rsidP="00280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280FFB" w:rsidRPr="00280FFB" w:rsidTr="0072767A">
        <w:trPr>
          <w:trHeight w:val="480"/>
        </w:trPr>
        <w:tc>
          <w:tcPr>
            <w:tcW w:w="2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80FFB" w:rsidRPr="00280FFB" w:rsidRDefault="00280FFB" w:rsidP="00280FF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80FFB" w:rsidRPr="00280FFB" w:rsidRDefault="00280FFB" w:rsidP="00280FF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9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80FFB" w:rsidRPr="00280FFB" w:rsidRDefault="00280FFB" w:rsidP="00280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84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80FFB" w:rsidRPr="00280FFB" w:rsidRDefault="00280FFB" w:rsidP="00280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0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80FFB" w:rsidRPr="00280FFB" w:rsidRDefault="00280FFB" w:rsidP="00280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650,470</w:t>
            </w:r>
          </w:p>
        </w:tc>
        <w:tc>
          <w:tcPr>
            <w:tcW w:w="60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80FFB" w:rsidRPr="00280FFB" w:rsidRDefault="00280FFB" w:rsidP="00280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280FFB" w:rsidRPr="0048682D" w:rsidTr="0072767A">
        <w:trPr>
          <w:trHeight w:val="480"/>
        </w:trPr>
        <w:tc>
          <w:tcPr>
            <w:tcW w:w="2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80FFB" w:rsidRPr="0048682D" w:rsidRDefault="00280FFB" w:rsidP="00280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80FFB" w:rsidRPr="0048682D" w:rsidRDefault="00280FFB" w:rsidP="00280FF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9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8682D" w:rsidRPr="00EC4198" w:rsidRDefault="0048682D" w:rsidP="00280FF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0"/>
                <w:szCs w:val="10"/>
              </w:rPr>
            </w:pPr>
          </w:p>
          <w:p w:rsidR="00280FFB" w:rsidRDefault="00280FFB" w:rsidP="00280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8682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รายจ่ายเพื่อให้ได้มาซึ่งบริการ</w:t>
            </w:r>
          </w:p>
          <w:p w:rsidR="0048682D" w:rsidRPr="0048682D" w:rsidRDefault="0048682D" w:rsidP="00280FF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280FFB" w:rsidRPr="0048682D" w:rsidRDefault="00280FFB" w:rsidP="00280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8682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280FFB" w:rsidRPr="0048682D" w:rsidRDefault="00280FFB" w:rsidP="00280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8682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280FFB" w:rsidRPr="0048682D" w:rsidRDefault="00280FFB" w:rsidP="00280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8682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72767A" w:rsidRPr="00EC4198" w:rsidTr="0072767A">
        <w:trPr>
          <w:trHeight w:val="480"/>
        </w:trPr>
        <w:tc>
          <w:tcPr>
            <w:tcW w:w="2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2767A" w:rsidRPr="00EC4198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2767A" w:rsidRPr="00EC4198" w:rsidRDefault="0072767A" w:rsidP="0072767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9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EC4198" w:rsidRPr="00EC4198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  <w:r w:rsidRPr="00EC4198"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 xml:space="preserve">      </w:t>
            </w:r>
          </w:p>
          <w:p w:rsidR="0072767A" w:rsidRPr="00EC4198" w:rsidRDefault="00EC4198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 xml:space="preserve">      </w:t>
            </w:r>
            <w:r w:rsidR="0072767A" w:rsidRPr="00EC419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847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2767A" w:rsidRPr="00EC4198" w:rsidRDefault="0072767A" w:rsidP="0072767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C419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2767A" w:rsidRPr="00EC4198" w:rsidRDefault="0072767A" w:rsidP="0072767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C419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607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2767A" w:rsidRPr="00EC4198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C419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72767A" w:rsidRPr="0048682D" w:rsidTr="0072767A">
        <w:trPr>
          <w:trHeight w:val="480"/>
        </w:trPr>
        <w:tc>
          <w:tcPr>
            <w:tcW w:w="2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2767A" w:rsidRPr="0048682D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2767A" w:rsidRPr="0048682D" w:rsidRDefault="0072767A" w:rsidP="0072767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9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2767A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เพื่อจ่ายเป็นรายจ่ายเพื่อให้ได้มาซึ่งบริการ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ค่าถ่าย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เอกสาร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ค่าเย็บหนังสือหรือเข้าปกหนังสือ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ค่าซักฟอก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ค่าเช่า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ทรัพย์สิน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ค่าโฆษณาและเผยแพร่ประชาสัมพันธ์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ค่าจัดทำ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เอกสารประชาสัมพันธ์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หรือสิ่งพิมพ์</w:t>
            </w:r>
            <w:proofErr w:type="spellStart"/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ต่างๆ</w:t>
            </w:r>
            <w:proofErr w:type="spellEnd"/>
            <w:r w:rsidRPr="00280FF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</w:p>
          <w:p w:rsidR="0072767A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(กองการศึกษา)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       </w:t>
            </w:r>
          </w:p>
          <w:p w:rsidR="0072767A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72767A" w:rsidRPr="0048682D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H SarabunPSK" w:eastAsia="Times New Roman" w:hAnsi="TH SarabunPSK" w:cs="TH SarabunPSK"/>
                <w:color w:val="000000"/>
              </w:rPr>
              <w:t xml:space="preserve">      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ว่าด้วยการเบิกจ่าย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ในการบริหารงานขององค์กรปกครองส่วนท้องถิ่น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>
              <w:rPr>
                <w:rFonts w:ascii="TH SarabunPSK" w:eastAsia="Times New Roman" w:hAnsi="TH SarabunPSK" w:cs="TH SarabunPSK"/>
                <w:color w:val="000000"/>
              </w:rPr>
              <w:br/>
              <w:t xml:space="preserve">       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ที่มท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4759 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 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19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สิงหาคม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</w:tc>
        <w:tc>
          <w:tcPr>
            <w:tcW w:w="84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2767A" w:rsidRPr="0048682D" w:rsidRDefault="0072767A" w:rsidP="0072767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2767A" w:rsidRPr="0048682D" w:rsidRDefault="0072767A" w:rsidP="0072767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60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2767A" w:rsidRPr="0048682D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72767A" w:rsidRPr="0048682D" w:rsidTr="0072767A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72767A" w:rsidRPr="0048682D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72767A" w:rsidRPr="0048682D" w:rsidRDefault="0072767A" w:rsidP="0072767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72767A" w:rsidRPr="0048682D" w:rsidRDefault="0072767A" w:rsidP="0072767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69" w:type="dxa"/>
            <w:gridSpan w:val="2"/>
            <w:shd w:val="clear" w:color="auto" w:fill="auto"/>
            <w:hideMark/>
          </w:tcPr>
          <w:p w:rsidR="0072767A" w:rsidRPr="0048682D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72767A" w:rsidRPr="0048682D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8682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จ้างเหมาบริการคนงานเพื่อปฏิบัติงานด้านการเงินและบัญชีของศูนย์พัฒนาเด็กเล็กเทศบาลตำบลควนขนุน</w:t>
            </w:r>
          </w:p>
        </w:tc>
        <w:tc>
          <w:tcPr>
            <w:tcW w:w="847" w:type="dxa"/>
            <w:shd w:val="clear" w:color="000000" w:fill="FFFFFF"/>
            <w:hideMark/>
          </w:tcPr>
          <w:p w:rsidR="0072767A" w:rsidRPr="0048682D" w:rsidRDefault="0072767A" w:rsidP="0072767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8682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3" w:type="dxa"/>
            <w:shd w:val="clear" w:color="000000" w:fill="FFFFFF"/>
            <w:hideMark/>
          </w:tcPr>
          <w:p w:rsidR="0072767A" w:rsidRPr="0048682D" w:rsidRDefault="0072767A" w:rsidP="0072767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8682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86,760</w:t>
            </w:r>
          </w:p>
        </w:tc>
        <w:tc>
          <w:tcPr>
            <w:tcW w:w="607" w:type="dxa"/>
            <w:shd w:val="clear" w:color="000000" w:fill="FFFFFF"/>
            <w:hideMark/>
          </w:tcPr>
          <w:p w:rsidR="0072767A" w:rsidRPr="0048682D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8682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72767A" w:rsidRPr="00280FFB" w:rsidTr="0072767A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:rsidR="0072767A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จ้างเหมาบริการคนงานเพื่อปฏิบัติงานด้านการเงินและบัญชีของศูนย์พัฒนาเด็กเล็กเทศบาลตำบลควนขนุ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1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(กองการศึกษา)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   </w:t>
            </w:r>
          </w:p>
          <w:p w:rsidR="0072767A" w:rsidRPr="0048682D" w:rsidRDefault="0072767A" w:rsidP="0072767A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72767A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 xml:space="preserve"> -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ว่าด้วยการเบิกจ่ายในการบริหารงานขององค์กรปกครองส่วนท้องถิ่น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1317 </w:t>
            </w:r>
          </w:p>
          <w:p w:rsidR="00EC4198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มีนาคม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2566</w:t>
            </w:r>
          </w:p>
          <w:p w:rsidR="0072767A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lastRenderedPageBreak/>
              <w:t>-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7302 </w:t>
            </w:r>
          </w:p>
          <w:p w:rsidR="00EC4198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30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2565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-</w:t>
            </w:r>
            <w:r w:rsidR="00B5138A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2566-2570)</w:t>
            </w:r>
            <w:r w:rsidR="00EC4198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แก้ไข</w:t>
            </w:r>
          </w:p>
          <w:p w:rsidR="00EC4198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ครั้งที่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1/2566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114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8  </w:t>
            </w:r>
          </w:p>
          <w:p w:rsidR="0072767A" w:rsidRPr="00EC4198" w:rsidRDefault="0072767A" w:rsidP="0072767A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EC4198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 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lastRenderedPageBreak/>
              <w:t> </w:t>
            </w:r>
          </w:p>
        </w:tc>
        <w:tc>
          <w:tcPr>
            <w:tcW w:w="1503" w:type="dxa"/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72767A" w:rsidRPr="00975C1D" w:rsidTr="0072767A">
        <w:trPr>
          <w:trHeight w:val="480"/>
        </w:trPr>
        <w:tc>
          <w:tcPr>
            <w:tcW w:w="28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975C1D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975C1D" w:rsidRDefault="0072767A" w:rsidP="0072767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9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75C1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75C1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975C1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ๆ</w:t>
            </w:r>
          </w:p>
          <w:p w:rsidR="00B5138A" w:rsidRPr="00B5138A" w:rsidRDefault="00B5138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975C1D" w:rsidRPr="00975C1D" w:rsidRDefault="00975C1D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975C1D" w:rsidRDefault="0072767A" w:rsidP="0072767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75C1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03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975C1D" w:rsidRDefault="0072767A" w:rsidP="0072767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75C1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975C1D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75C1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72767A" w:rsidRPr="00975C1D" w:rsidTr="0072767A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975C1D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975C1D" w:rsidRDefault="0072767A" w:rsidP="0072767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975C1D" w:rsidRDefault="0072767A" w:rsidP="0072767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67A" w:rsidRPr="00975C1D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75C1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ค่าใช้จ่ายในการเดินทางไปราชการในราชอาณาจักรและ</w:t>
            </w:r>
            <w:r w:rsidR="00975C1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br/>
            </w:r>
            <w:r w:rsidRPr="00975C1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นอกราชอาณาจักร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2767A" w:rsidRPr="00975C1D" w:rsidRDefault="0072767A" w:rsidP="0072767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75C1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2767A" w:rsidRPr="00975C1D" w:rsidRDefault="0072767A" w:rsidP="0072767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75C1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2767A" w:rsidRPr="00975C1D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75C1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72767A" w:rsidRPr="00280FFB" w:rsidTr="0072767A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138A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เพื่อจ่ายเป็นค่าใช้จ่ายในการเดินทางไปราชการในราชอาณาจักร</w:t>
            </w:r>
            <w:r w:rsidR="00B5138A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หรือการเดินทางไปราชการต่างประเทศชั่วคราว 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ของพนักงานครูเทศบาล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สังกัดกองการศึกษา</w:t>
            </w:r>
            <w:r w:rsidR="00B5138A">
              <w:rPr>
                <w:rFonts w:ascii="TH SarabunPSK" w:eastAsia="Times New Roman" w:hAnsi="TH SarabunPSK" w:cs="TH SarabunPSK" w:hint="cs"/>
                <w:color w:val="000000"/>
                <w:cs/>
              </w:rPr>
              <w:t>ที่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ได้รับอนุมัติให้เดินทางไปราชการ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ค่าเบี้ยเลี้ยง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ค่าพาหนะ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FE2D5C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ค่าเช่าที่พัก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</w:p>
          <w:p w:rsidR="0072767A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E2D5C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ว่าด้วยค่าใช้จ่าย</w:t>
            </w:r>
            <w:r w:rsidR="00E14C89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ในการเดินทางไปราชการของเจ้าหน้าที่ท้องถิ่น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2555 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และแก้ไขเพิ่มเติมถึง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ฉบับที่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proofErr w:type="gramStart"/>
            <w:r w:rsidRPr="00280FFB">
              <w:rPr>
                <w:rFonts w:ascii="TH SarabunPSK" w:eastAsia="Times New Roman" w:hAnsi="TH SarabunPSK" w:cs="TH SarabunPSK"/>
                <w:color w:val="000000"/>
              </w:rPr>
              <w:t>4 )</w:t>
            </w:r>
            <w:proofErr w:type="gramEnd"/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2561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หนังสือกระทรวงมหาดไทยที่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1797 </w:t>
            </w:r>
            <w:r w:rsidR="00E14C89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2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เมษายน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 2561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ที่มท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E14C89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388 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24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กุมภาพันธ์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B5138A" w:rsidRPr="00B5138A" w:rsidRDefault="00B5138A" w:rsidP="0072767A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E14C89" w:rsidRPr="00E14C89" w:rsidRDefault="00E14C89" w:rsidP="0072767A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72767A" w:rsidRPr="00E14C89" w:rsidTr="0072767A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E14C89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E14C89" w:rsidRDefault="0072767A" w:rsidP="0072767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E14C89" w:rsidRDefault="0072767A" w:rsidP="0072767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67A" w:rsidRPr="00E14C89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14C8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ค่าลงทะเบียนในการฝึกอบรม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2767A" w:rsidRPr="00E14C89" w:rsidRDefault="0072767A" w:rsidP="0072767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14C8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2767A" w:rsidRPr="00E14C89" w:rsidRDefault="0072767A" w:rsidP="0072767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14C8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2767A" w:rsidRPr="00E14C89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14C8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72767A" w:rsidRPr="00280FFB" w:rsidTr="0072767A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4C89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เพื่อจ่ายเป็นค่าใช้จ่ายในการฝึกอบรมที่เทศบาลตำบล</w:t>
            </w:r>
          </w:p>
          <w:p w:rsidR="00E14C89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ควนขนุนไม่ได้เป็นหน่วยงานจัดฝึกอบรมเอง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และมีความจำเป็นต้องส่งเจ้าหน</w:t>
            </w:r>
            <w:r w:rsidR="00734B69">
              <w:rPr>
                <w:rFonts w:ascii="TH SarabunPSK" w:eastAsia="Times New Roman" w:hAnsi="TH SarabunPSK" w:cs="TH SarabunPSK" w:hint="cs"/>
                <w:color w:val="000000"/>
                <w:cs/>
              </w:rPr>
              <w:t>้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าที่ของศูนย์พัฒนาเด็กเล็กเทศบาลตำบลควนขนุนเข้ารับการฝึกอบรมกับหน่วยงานอื่น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72767A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7A5FEE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7A5FEE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เป็นไปตามระเบียบกระทรวงมหาดไทยว่าด้วยค่าใช้จ่าย</w:t>
            </w:r>
            <w:r w:rsidR="007A5FEE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ในการฝึกอบรมและการเข้ารับการฝึกอบรมของเจ้าหน้าที่ท้องถิ่น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2557</w:t>
            </w:r>
          </w:p>
          <w:p w:rsidR="007A5FEE" w:rsidRDefault="007A5FEE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7A5FEE" w:rsidRPr="00471FFC" w:rsidRDefault="007A5FEE" w:rsidP="0072767A">
            <w:pPr>
              <w:rPr>
                <w:rFonts w:ascii="TH SarabunPSK" w:eastAsia="Times New Roman" w:hAnsi="TH SarabunPSK" w:cs="TH SarabunPSK"/>
                <w:strike/>
                <w:color w:val="000000"/>
              </w:rPr>
            </w:pPr>
          </w:p>
          <w:p w:rsidR="007A5FEE" w:rsidRDefault="007A5FEE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bookmarkStart w:id="0" w:name="_GoBack"/>
            <w:bookmarkEnd w:id="0"/>
          </w:p>
          <w:p w:rsidR="007A5FEE" w:rsidRDefault="007A5FEE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7A5FEE" w:rsidRDefault="007A5FEE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7A5FEE" w:rsidRDefault="007A5FEE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7A5FEE" w:rsidRDefault="007A5FEE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7A5FEE" w:rsidRPr="007A5FEE" w:rsidRDefault="007A5FEE" w:rsidP="0072767A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72767A" w:rsidRPr="007A5FEE" w:rsidTr="0072767A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7A5FEE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7A5FEE" w:rsidRDefault="0072767A" w:rsidP="0072767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7A5FEE" w:rsidRDefault="0072767A" w:rsidP="0072767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67A" w:rsidRPr="007A5FEE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A5FEE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โครงการจัดแข่งขันกีฬานักเรียนศูนย์พัฒนาเด็กเล็กเทศบาลตำบลควนขนุน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2767A" w:rsidRPr="007A5FEE" w:rsidRDefault="0072767A" w:rsidP="0072767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A5FEE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2767A" w:rsidRPr="007A5FEE" w:rsidRDefault="0072767A" w:rsidP="0072767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A5FEE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2767A" w:rsidRPr="007A5FEE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A5FEE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72767A" w:rsidRPr="00280FFB" w:rsidTr="0072767A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FEE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เพื่อจ่ายเป็นค่าใช้จ่ายในโครงการจัดแข่งขันกีฬานักเรียน</w:t>
            </w:r>
            <w:r w:rsidR="007A5FEE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ศูนย์พัฒนาเด็กเล็กเทศบาลตำบลควนขนุน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เงินรางวัล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7A5FEE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ค่าตอบแทน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ค่าจัดตกแต่งสถานที่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และค่าใช้จ่าย</w:t>
            </w:r>
            <w:proofErr w:type="spellStart"/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อื่นๆ</w:t>
            </w:r>
            <w:proofErr w:type="spellEnd"/>
            <w:r w:rsidR="007A5FEE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ที่เกี่ยวข้อง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7A5FEE"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(กองการศึกษา)</w:t>
            </w:r>
            <w:r w:rsidR="007A5FEE" w:rsidRPr="00280FFB">
              <w:rPr>
                <w:rFonts w:ascii="TH SarabunPSK" w:eastAsia="Times New Roman" w:hAnsi="TH SarabunPSK" w:cs="TH SarabunPSK"/>
                <w:color w:val="000000"/>
              </w:rPr>
              <w:t>    </w:t>
            </w:r>
          </w:p>
          <w:p w:rsidR="007A5FEE" w:rsidRPr="007A5FEE" w:rsidRDefault="007A5FEE" w:rsidP="0072767A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72767A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7A5FEE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เป็นไปตามระเบียบกระทรวงมหาดไทยว่าด้วยการเบิกจ่ายค่าใช้จ่ายในการจัดงาน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การจัดกิจกรรมสาธารณะ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7A5FEE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การส่งเสริมกีฬา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และการแข่งขันกีฬาขององค์กรปกครอง</w:t>
            </w:r>
            <w:r w:rsidR="007A5FEE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2564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7A5FEE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แก้ไข</w:t>
            </w:r>
            <w:r w:rsidR="007A5FEE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ครั้งที่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1/2566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69</w:t>
            </w:r>
            <w:r w:rsidR="00B5138A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proofErr w:type="gramStart"/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 6</w:t>
            </w:r>
            <w:proofErr w:type="gramEnd"/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B5138A" w:rsidRPr="00B5138A" w:rsidRDefault="00B5138A" w:rsidP="0072767A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7A5FEE" w:rsidRPr="007A5FEE" w:rsidRDefault="007A5FEE" w:rsidP="0072767A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72767A" w:rsidRPr="007A5FEE" w:rsidTr="0072767A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7A5FEE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7A5FEE" w:rsidRDefault="0072767A" w:rsidP="0072767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7A5FEE" w:rsidRDefault="0072767A" w:rsidP="0072767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67A" w:rsidRPr="007A5FEE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A5FEE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โครงการปฐมนิเทศผู้ปกครองนักเรียนศูนย์พัฒนาเด็กเล็กเทศบาลตำบลควนขนุน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2767A" w:rsidRPr="007A5FEE" w:rsidRDefault="0072767A" w:rsidP="0072767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A5FEE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2767A" w:rsidRPr="007A5FEE" w:rsidRDefault="0072767A" w:rsidP="0072767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A5FEE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2767A" w:rsidRPr="007A5FEE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A5FEE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72767A" w:rsidRPr="00280FFB" w:rsidTr="0072767A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FEE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เพื่อจ่ายเป็นค่าใช้จ่ายในโครงการปฐมนิเทศผู้ปกครองนักเรียนศูนย์พัฒนาเด็กเล็กเทศบาลตำบลควนขนุน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7A5FEE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ค่าวัสดุ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อุปกรณ์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และค่าใช้จ่าย</w:t>
            </w:r>
            <w:proofErr w:type="spellStart"/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อื่นๆ</w:t>
            </w:r>
            <w:proofErr w:type="spellEnd"/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ที่เกี่ยวข้องในการดำเนินกิจกรรม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="007A5FEE"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(กองการศึกษา)</w:t>
            </w:r>
            <w:r w:rsidR="007A5FEE" w:rsidRPr="00280FFB">
              <w:rPr>
                <w:rFonts w:ascii="TH SarabunPSK" w:eastAsia="Times New Roman" w:hAnsi="TH SarabunPSK" w:cs="TH SarabunPSK"/>
                <w:color w:val="000000"/>
              </w:rPr>
              <w:t>    </w:t>
            </w:r>
          </w:p>
          <w:p w:rsidR="007A5FEE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7A5FEE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="007A5FEE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- 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เป็นไปตามระเบียบกระทรวงมหาดไทยว่าด้วยการเบิกจ่ายค่าใช้จ่ายในการจัดงาน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การจัดกิจกรรมสาธารณะ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การส่งเสริมกีฬา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และการแข่งขันกีฬาขององค์กรปกครองส่วนท้องถิ่น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2564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7A5FEE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- 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แก้ไขครั้งที่</w:t>
            </w:r>
            <w:r w:rsidR="007A5FEE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1/2566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67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 2  </w:t>
            </w:r>
          </w:p>
          <w:p w:rsidR="0072767A" w:rsidRPr="007A5FEE" w:rsidRDefault="0072767A" w:rsidP="0072767A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7A5FEE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72767A" w:rsidRPr="007A5FEE" w:rsidTr="0072767A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7A5FEE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7A5FEE" w:rsidRDefault="0072767A" w:rsidP="0072767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7A5FEE" w:rsidRDefault="0072767A" w:rsidP="0072767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67A" w:rsidRPr="007A5FEE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A5FEE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โครงการเยี่ยมบ้านนักเรียนศูนย์พัฒนาเด็กเล็กเทศบาลตำบลควนขนุน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2767A" w:rsidRPr="007A5FEE" w:rsidRDefault="0072767A" w:rsidP="0072767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A5FEE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2767A" w:rsidRPr="007A5FEE" w:rsidRDefault="0072767A" w:rsidP="0072767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A5FEE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2767A" w:rsidRPr="007A5FEE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A5FEE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72767A" w:rsidRPr="00280FFB" w:rsidTr="0072767A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FEE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เพื่อจ่ายเป็นค่าใช้จ่ายในโครงการเยี่ยมบ้านนักเรียน</w:t>
            </w:r>
            <w:r w:rsidR="007A5FEE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ศูนย์พัฒนาเด็กเล็กเทศบาลตำบลควนขนุน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7A5FEE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ค่าวัสดุ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อุปกรณ์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และค่าใช้จ่าย</w:t>
            </w:r>
            <w:proofErr w:type="spellStart"/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อื่นๆ</w:t>
            </w:r>
            <w:proofErr w:type="spellEnd"/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ที่เกี่ยวข้องในการดำเนินกิจกรรม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="007A5FEE"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(กองการศึกษา)</w:t>
            </w:r>
            <w:r w:rsidR="007A5FEE" w:rsidRPr="00280FFB">
              <w:rPr>
                <w:rFonts w:ascii="TH SarabunPSK" w:eastAsia="Times New Roman" w:hAnsi="TH SarabunPSK" w:cs="TH SarabunPSK"/>
                <w:color w:val="000000"/>
              </w:rPr>
              <w:t>  </w:t>
            </w:r>
          </w:p>
          <w:p w:rsidR="0072767A" w:rsidRPr="00280FFB" w:rsidRDefault="007A5FEE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7A5FEE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 </w:t>
            </w:r>
            <w:r w:rsidR="0072767A" w:rsidRPr="007A5FEE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</w:rPr>
              <w:t>-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เป็นไปตามระเบียบกระทรวงมหาดไทยว่าด้วยการเบิกจ่ายค่าใช้จ่ายในการจัดงาน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การจัดกิจกรรมสาธารณะ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การส่งเสริมกีฬา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และการแข่งขันกีฬาขององค์กรปกครองส่วนท้องถิ่น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</w:rPr>
              <w:t>2564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</w:rPr>
              <w:br/>
            </w:r>
            <w:r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1E6C64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แก้ไขครั้งที่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</w:rPr>
              <w:t>1/2566</w:t>
            </w:r>
            <w:proofErr w:type="gramStart"/>
            <w:r w:rsidR="0072767A"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</w:rPr>
              <w:t>  67</w:t>
            </w:r>
            <w:proofErr w:type="gramEnd"/>
            <w:r w:rsidR="0072767A"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</w:rPr>
              <w:t>  1   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72767A" w:rsidRPr="00883668" w:rsidTr="0072767A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883668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883668" w:rsidRDefault="0072767A" w:rsidP="0072767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883668" w:rsidRDefault="0072767A" w:rsidP="0072767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67A" w:rsidRPr="00883668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8366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โครงการสนับสนุนค่าใช้จ่ายบริหารสถานศึกษา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2767A" w:rsidRPr="00883668" w:rsidRDefault="0072767A" w:rsidP="0072767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8366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2767A" w:rsidRPr="00883668" w:rsidRDefault="0072767A" w:rsidP="0072767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8366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473,710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2767A" w:rsidRPr="00883668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8366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72767A" w:rsidRPr="00280FFB" w:rsidTr="0072767A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668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ตามโครงการสนับสนุนค่าใช้จ่ายการบริหารสถานศึกษาให้แก่ศูนย์พัฒนาเด็กเล็กเทศบาลตำบลควนขนุนสังกัดเทศบาลตำบลควนขนุ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วิธีการขั้นตอนเป็นการเบิกผลักส่งเงินเข้าบัญชีเงินเข้าบัญชีฝากให้แก่ศูนย์พัฒนาเด็กเล็ก</w:t>
            </w:r>
            <w:r w:rsidR="00183505">
              <w:rPr>
                <w:rFonts w:ascii="TH SarabunPSK" w:eastAsia="Times New Roman" w:hAnsi="TH SarabunPSK" w:cs="TH SarabunPSK" w:hint="cs"/>
                <w:color w:val="000000"/>
                <w:cs/>
              </w:rPr>
              <w:t>เทศบาลตำบลควนขนุน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ดังนี้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br/>
              <w:t>1)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ค่าจัดการเรียนการสอน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จัดสรรสำหรับเด็กอายุ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2-5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ปี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883668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50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อัตราคนละ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1,836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บาทต่อคนต่อปี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883668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เป็นเงิน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91,800 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บาท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br/>
              <w:t>2)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ค่าหนังสือเรียน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จัดสรรสำหรับเด็กอายุ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3-5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ปี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 </w:t>
            </w:r>
          </w:p>
          <w:p w:rsidR="00883668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40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อัตราคนละ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200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บาทต่อคนต่อปี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883668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เป็นเงิน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8,000 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บาท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  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br/>
              <w:t>3)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ค่าอุปกรณ์การเรียน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จัดสรรสำหรับเด็กอายุ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3-5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ปี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 </w:t>
            </w:r>
          </w:p>
          <w:p w:rsidR="00883668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40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อัตราคนละ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290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บาทต่อคนต่อปี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883668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เป็นเงิน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11,600 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บาท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br/>
              <w:t>4)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ค่าเครื่องแบบนักเรียน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จัดสรรสำหรับเด็กอายุ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3-5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ปี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883668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40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อัตราคนละ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325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บาทต่อคนต่อปี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883668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เป็นเงิน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13,000 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บาท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br/>
              <w:t>5)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ค่ากิจกรรมพัฒนาผู้เรียน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จัดสรรสำหรับเด็กอายุ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3-5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ปี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883668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40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อัตราคนละ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464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บาทต่อคนต่อปี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183505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เป็นเงิน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18,560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บาท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br/>
              <w:t>6)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ค่าอาหารกลางวันสำหรับเด็กนักเรียนศูนย์พัฒนาเด็กเล็กเทศบาลตำบลควนขนุน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50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อัตรามื้อละ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27 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บาทต่อคน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245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วัน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เป็นเงิน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330,750 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บาท</w:t>
            </w:r>
          </w:p>
          <w:p w:rsidR="0072767A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83505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883668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ข้อมูลจำนวนนักเรียน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ณ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วันที่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10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มิถุนายน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2566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183505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ว่าด้วยรายได้และรายจ่ายของสถานศึกษาสังกัดองค์กรปกครองส่วนท้องถิ่น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2562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183505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ด่วนที่สุด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ที่มท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0816.2/</w:t>
            </w:r>
            <w:r w:rsidR="00183505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proofErr w:type="gramStart"/>
            <w:r w:rsidRPr="00280FFB">
              <w:rPr>
                <w:rFonts w:ascii="TH SarabunPSK" w:eastAsia="Times New Roman" w:hAnsi="TH SarabunPSK" w:cs="TH SarabunPSK"/>
                <w:color w:val="000000"/>
              </w:rPr>
              <w:t>2786  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proofErr w:type="gramEnd"/>
            <w:r w:rsidRPr="00280FFB">
              <w:rPr>
                <w:rFonts w:ascii="TH SarabunPSK" w:eastAsia="Times New Roman" w:hAnsi="TH SarabunPSK" w:cs="TH SarabunPSK"/>
                <w:color w:val="000000"/>
              </w:rPr>
              <w:t> 8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2562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183505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ด่วนที่สุด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0816.2/</w:t>
            </w:r>
            <w:r w:rsidR="00183505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="007E1AE2">
              <w:rPr>
                <w:rFonts w:ascii="TH SarabunPSK" w:eastAsia="Times New Roman" w:hAnsi="TH SarabunPSK" w:cs="TH SarabunPSK" w:hint="cs"/>
                <w:color w:val="000000"/>
                <w:cs/>
              </w:rPr>
              <w:t>5537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94311A">
              <w:rPr>
                <w:rFonts w:ascii="TH SarabunPSK" w:eastAsia="Times New Roman" w:hAnsi="TH SarabunPSK" w:cs="TH SarabunPSK" w:hint="cs"/>
                <w:color w:val="000000"/>
                <w:cs/>
              </w:rPr>
              <w:t>23 มิถุนายน 2566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183505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- 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แก้ไขครั้งที่</w:t>
            </w:r>
            <w:r w:rsidR="00183505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776428">
              <w:rPr>
                <w:rFonts w:ascii="TH SarabunPSK" w:eastAsia="Times New Roman" w:hAnsi="TH SarabunPSK" w:cs="TH SarabunPSK"/>
                <w:color w:val="000000"/>
              </w:rPr>
              <w:t>2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/2566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B874BC">
              <w:rPr>
                <w:rFonts w:ascii="TH SarabunPSK" w:eastAsia="Times New Roman" w:hAnsi="TH SarabunPSK" w:cs="TH SarabunPSK"/>
                <w:color w:val="000000"/>
              </w:rPr>
              <w:t>1</w:t>
            </w:r>
            <w:r w:rsidR="006D4755">
              <w:rPr>
                <w:rFonts w:ascii="TH SarabunPSK" w:eastAsia="Times New Roman" w:hAnsi="TH SarabunPSK" w:cs="TH SarabunPSK"/>
                <w:color w:val="000000"/>
              </w:rPr>
              <w:t>3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B874BC">
              <w:rPr>
                <w:rFonts w:ascii="TH SarabunPSK" w:eastAsia="Times New Roman" w:hAnsi="TH SarabunPSK" w:cs="TH SarabunPSK"/>
                <w:color w:val="000000"/>
              </w:rPr>
              <w:t>1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   </w:t>
            </w:r>
          </w:p>
          <w:p w:rsidR="00183505" w:rsidRDefault="00183505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183505" w:rsidRDefault="00183505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CE7559" w:rsidRDefault="00CE7559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183505" w:rsidRPr="00280FFB" w:rsidRDefault="00183505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72767A" w:rsidRPr="00183505" w:rsidTr="0072767A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183505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183505" w:rsidRDefault="0072767A" w:rsidP="0072767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183505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8350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ค่าบำรุงรักษาและซ่อมแซม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183505" w:rsidRDefault="0072767A" w:rsidP="0072767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8350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183505" w:rsidRDefault="0072767A" w:rsidP="0072767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83505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183505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8350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72767A" w:rsidRPr="00280FFB" w:rsidTr="0072767A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505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ซ่อมแซมบำรุงรักษาทรัพย์สินของศูนย์พัฒนาเด็กเล็กเทศบาลตำบลควนขนุนให้สามารถใช้งานได้ตามปกติ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โต๊ะ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ตู้เก็บเอกสาร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เก้าอี้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เครื่องคอมพิวเตอร์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282180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เครื่องพร</w:t>
            </w:r>
            <w:proofErr w:type="spellStart"/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ิ้นเต</w:t>
            </w:r>
            <w:proofErr w:type="spellEnd"/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อร์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  </w:t>
            </w:r>
            <w:r w:rsidR="00183505"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(กองการศึกษา)</w:t>
            </w:r>
            <w:r w:rsidR="00183505" w:rsidRPr="00280FFB">
              <w:rPr>
                <w:rFonts w:ascii="TH SarabunPSK" w:eastAsia="Times New Roman" w:hAnsi="TH SarabunPSK" w:cs="TH SarabunPSK"/>
                <w:color w:val="000000"/>
              </w:rPr>
              <w:t>    </w:t>
            </w:r>
          </w:p>
          <w:p w:rsidR="0072767A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2180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ที่มท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28218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2565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ที่มท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1317 </w:t>
            </w:r>
            <w:r w:rsidR="00282180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มีนาคม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2566</w:t>
            </w:r>
          </w:p>
          <w:p w:rsidR="0030430C" w:rsidRPr="0030430C" w:rsidRDefault="0030430C" w:rsidP="0072767A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282180" w:rsidRPr="00282180" w:rsidRDefault="00282180" w:rsidP="0072767A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72767A" w:rsidRPr="00280FFB" w:rsidTr="0072767A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ค่าวัสดุ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280FFB" w:rsidRDefault="0072767A" w:rsidP="0072767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280FFB" w:rsidRDefault="0072767A" w:rsidP="0072767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438,659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72767A" w:rsidRPr="00282180" w:rsidTr="0072767A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282180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282180" w:rsidRDefault="0072767A" w:rsidP="0072767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282180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8218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วัสดุไฟฟ้าและวิทยุ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2180" w:rsidRDefault="0072767A" w:rsidP="0072767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8218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2180" w:rsidRDefault="0072767A" w:rsidP="0072767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8218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2180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8218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72767A" w:rsidRPr="00280FFB" w:rsidTr="0072767A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08B7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เพื่อจ่ายเป็นค่าวัสดุไฟฟ้าและวิทยุ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ฟิวส์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สายไฟฟ้า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282180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ปลั๊กไฟฟ้า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สวิตช์ไฟฟ้า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หลอดไฟฟ้า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ขาหลอด</w:t>
            </w:r>
            <w:proofErr w:type="spellStart"/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ฟลู</w:t>
            </w:r>
            <w:proofErr w:type="spellEnd"/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ออเรสเซน</w:t>
            </w:r>
            <w:proofErr w:type="spellStart"/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ซ์</w:t>
            </w:r>
            <w:proofErr w:type="spellEnd"/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เบรกเกอร์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เทปพันสายไฟฟ้า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3B08B7" w:rsidRDefault="003B08B7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(กองการศึกษา)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   </w:t>
            </w:r>
          </w:p>
          <w:p w:rsidR="0072767A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B08B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ว่าด้วยการเบิกค่าใช้จ่ายการบริหารขององค์กรปกครองส่วนท้องถิ่น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3B08B7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ที่มท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3B08B7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30430C" w:rsidRPr="0030430C" w:rsidRDefault="0030430C" w:rsidP="0072767A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3B08B7" w:rsidRPr="003B08B7" w:rsidRDefault="003B08B7" w:rsidP="0072767A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72767A" w:rsidRPr="003B08B7" w:rsidTr="0072767A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3B08B7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3B08B7" w:rsidRDefault="0072767A" w:rsidP="0072767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3B08B7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B08B7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วัสดุงานบ้านงานครัว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3B08B7" w:rsidRDefault="0072767A" w:rsidP="0072767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B08B7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3B08B7" w:rsidRDefault="0072767A" w:rsidP="0072767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B08B7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393,659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3B08B7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B08B7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72767A" w:rsidRPr="00280FFB" w:rsidTr="0072767A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08B7" w:rsidRDefault="003B08B7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- 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เพื่อจ่ายเป็นค่าวัสดุงานบ้านงานครัว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</w:p>
          <w:p w:rsidR="003B08B7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20,000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บาท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ไม้กวาด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แปรง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ถ้วยชาม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จาน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3B08B7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ช้อนส้อม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แก้วน้ำ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น้ำจืดที่ซื้อจากเอกชน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น้ำยาล้างจาน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3B08B7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น้ำยาล้างห้องน้ำ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  </w:t>
            </w:r>
          </w:p>
          <w:p w:rsidR="003B08B7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B08B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="003B08B7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- 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เพื่อจ่ายเป็นค่าอาหารเสริม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นม)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ศูนย์พัฒนาเด็กเล็กเทศบาลตำบลควนขนุน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95,810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บาท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3B08B7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50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คนละ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7.37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บาท/วัน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260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วัน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3B08B7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ตามข้อมูลจำนวนนักเรียน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ณ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วันที่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10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มิถุนายน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2566</w:t>
            </w:r>
          </w:p>
          <w:p w:rsidR="003B08B7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br/>
            </w:r>
          </w:p>
          <w:p w:rsidR="003B08B7" w:rsidRDefault="003B08B7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/>
                <w:color w:val="000000"/>
              </w:rPr>
              <w:lastRenderedPageBreak/>
              <w:t>-</w:t>
            </w:r>
            <w:r w:rsidR="0030430C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เพื่อจ่ายเป็นค่าอาหารเสริม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นม)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ของโรงเรียนบ้าน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          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ควนขนุน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</w:rPr>
              <w:t> 277,849 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บาท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</w:rPr>
              <w:t> 145 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คนๆละ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3B08B7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7.37 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บาท/วัน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260 </w:t>
            </w:r>
            <w:proofErr w:type="gramStart"/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วัน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ตามข้อมูลจำนวนนักเรียน</w:t>
            </w:r>
            <w:proofErr w:type="gramEnd"/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ณ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วันที่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10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มิถุนายน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2566 </w:t>
            </w:r>
          </w:p>
          <w:p w:rsidR="003B08B7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B08B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ว่าด้วยการเบิกจ่ายค่าใช้จ่ายการบริหารงานขององค์กรปกครองส่วนท้องถิ่น</w:t>
            </w:r>
          </w:p>
          <w:p w:rsidR="00BA5B3E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0808.2/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1095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 2564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D97AC8" w:rsidRPr="00280FF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D97AC8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="00D97AC8"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="00D97AC8"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D97AC8"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ด่วนที่สุด</w:t>
            </w:r>
            <w:r w:rsidR="00D97AC8"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D97AC8"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="00D97AC8"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D97AC8"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="00D97AC8" w:rsidRPr="00280FFB">
              <w:rPr>
                <w:rFonts w:ascii="TH SarabunPSK" w:eastAsia="Times New Roman" w:hAnsi="TH SarabunPSK" w:cs="TH SarabunPSK"/>
                <w:color w:val="000000"/>
              </w:rPr>
              <w:t> 0816.2/</w:t>
            </w:r>
            <w:r w:rsidR="00D97AC8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="00D97AC8"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="00D97AC8">
              <w:rPr>
                <w:rFonts w:ascii="TH SarabunPSK" w:eastAsia="Times New Roman" w:hAnsi="TH SarabunPSK" w:cs="TH SarabunPSK" w:hint="cs"/>
                <w:color w:val="000000"/>
                <w:cs/>
              </w:rPr>
              <w:t>5537</w:t>
            </w:r>
            <w:r w:rsidR="00D97AC8"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D97AC8"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="00D97AC8"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D97AC8">
              <w:rPr>
                <w:rFonts w:ascii="TH SarabunPSK" w:eastAsia="Times New Roman" w:hAnsi="TH SarabunPSK" w:cs="TH SarabunPSK" w:hint="cs"/>
                <w:color w:val="000000"/>
                <w:cs/>
              </w:rPr>
              <w:t>23 มิถุนายน 2566</w:t>
            </w:r>
          </w:p>
          <w:p w:rsidR="00D97AC8" w:rsidRPr="000D1E2E" w:rsidRDefault="00D97AC8" w:rsidP="0072767A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72767A" w:rsidRPr="003B08B7" w:rsidRDefault="0072767A" w:rsidP="0072767A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lastRenderedPageBreak/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72767A" w:rsidRPr="00A63559" w:rsidTr="0072767A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A63559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A63559" w:rsidRDefault="0072767A" w:rsidP="0072767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A63559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6355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วัสดุก่อสร้าง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A63559" w:rsidRDefault="0072767A" w:rsidP="0072767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6355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A63559" w:rsidRDefault="0072767A" w:rsidP="0072767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6355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A63559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6355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72767A" w:rsidRPr="00280FFB" w:rsidTr="0072767A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559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เพื่อจ่ายเป็นค่าวัสดุก่อสร้าง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ปูนซีเมนต์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หิน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925F76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ดิน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ทราย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เหล็ก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ปูนขาว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สี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อิฐ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ซีเมนต์บล็อก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กระเบื้อง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สังกะสี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="00925F76"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(กองการศึกษา)</w:t>
            </w:r>
            <w:r w:rsidR="00925F76" w:rsidRPr="00280FFB">
              <w:rPr>
                <w:rFonts w:ascii="TH SarabunPSK" w:eastAsia="Times New Roman" w:hAnsi="TH SarabunPSK" w:cs="TH SarabunPSK"/>
                <w:color w:val="000000"/>
              </w:rPr>
              <w:t>    </w:t>
            </w:r>
          </w:p>
          <w:p w:rsidR="0072767A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25F76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 </w:t>
            </w:r>
            <w:r w:rsidRPr="00925F76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ว่าด้วยการเบิกจ่ายค่าใช้จ่ายในการบริหารงานขององค์กรปกครองส่วนท้องถิ่น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proofErr w:type="gramStart"/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ที่มท</w:t>
            </w:r>
            <w:proofErr w:type="gramEnd"/>
            <w:r w:rsidRPr="00280FF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925F76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2564 </w:t>
            </w:r>
          </w:p>
          <w:p w:rsidR="00CE7559" w:rsidRPr="00CE7559" w:rsidRDefault="00CE7559" w:rsidP="0072767A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925F76" w:rsidRPr="00925F76" w:rsidRDefault="00925F76" w:rsidP="0072767A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72767A" w:rsidRPr="00925F76" w:rsidTr="0072767A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925F76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925F76" w:rsidRDefault="0072767A" w:rsidP="0072767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925F76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25F7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วัสดุการศึกษา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925F76" w:rsidRDefault="0072767A" w:rsidP="0072767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25F7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925F76" w:rsidRDefault="0072767A" w:rsidP="0072767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25F76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925F76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25F7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72767A" w:rsidRPr="00280FFB" w:rsidTr="0072767A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F76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เพื่อจ่ายเป็นค่าวัสดุการศึกษา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หุ่นเพื่อการศึกษา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E7559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สื่อการเรียนการสอนทำด้วยพลาสติก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กระดาน</w:t>
            </w:r>
            <w:proofErr w:type="spellStart"/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ไวท์</w:t>
            </w:r>
            <w:proofErr w:type="spellEnd"/>
            <w:r w:rsidR="00CE7559">
              <w:rPr>
                <w:rFonts w:ascii="TH SarabunPSK" w:eastAsia="Times New Roman" w:hAnsi="TH SarabunPSK" w:cs="TH SarabunPSK" w:hint="cs"/>
                <w:color w:val="000000"/>
                <w:cs/>
              </w:rPr>
              <w:t>บอร์ด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ชอล์ก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="00925F76"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(กองการศึกษา)</w:t>
            </w:r>
            <w:r w:rsidR="00925F76" w:rsidRPr="00280FFB">
              <w:rPr>
                <w:rFonts w:ascii="TH SarabunPSK" w:eastAsia="Times New Roman" w:hAnsi="TH SarabunPSK" w:cs="TH SarabunPSK"/>
                <w:color w:val="000000"/>
              </w:rPr>
              <w:t>  </w:t>
            </w:r>
          </w:p>
          <w:p w:rsidR="0072767A" w:rsidRDefault="00925F76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25F76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 </w:t>
            </w:r>
            <w:r w:rsidR="0072767A" w:rsidRPr="00925F76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ว่าด้วยการเบิกจ่ายในการบริหารงานขององค์กรปกครองส่วนท้องถิ่น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ที่มท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</w:rPr>
              <w:t>1069 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BD24A2" w:rsidRDefault="00BD24A2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BD24A2" w:rsidRDefault="00BD24A2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BD24A2" w:rsidRDefault="00BD24A2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BD24A2" w:rsidRDefault="00BD24A2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D15B86" w:rsidRDefault="00D15B86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BD24A2" w:rsidRDefault="00BD24A2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BD24A2" w:rsidRDefault="00BD24A2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BD24A2" w:rsidRPr="00280FFB" w:rsidRDefault="00BD24A2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72767A" w:rsidRPr="00280FFB" w:rsidTr="0072767A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ค่าสาธารณูปโภค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280FFB" w:rsidRDefault="0072767A" w:rsidP="0072767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280FFB" w:rsidRDefault="0072767A" w:rsidP="0072767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72767A" w:rsidRPr="00BD24A2" w:rsidTr="0072767A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BD24A2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BD24A2" w:rsidRDefault="0072767A" w:rsidP="0072767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BD24A2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D24A2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ค่าไฟฟ้า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BD24A2" w:rsidRDefault="0072767A" w:rsidP="0072767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D24A2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BD24A2" w:rsidRDefault="0072767A" w:rsidP="0072767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D24A2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BD24A2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D24A2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72767A" w:rsidRPr="00280FFB" w:rsidTr="0072767A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24A2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เพื่อจ่ายเป็นค่าไฟฟ้าศูนย์พัฒนาเด็กเล็กเทศบาลตำบล</w:t>
            </w:r>
          </w:p>
          <w:p w:rsidR="00BA5B3E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ควนขนุน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="00BD24A2"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(กองการศึกษา)</w:t>
            </w:r>
            <w:r w:rsidR="00BD24A2" w:rsidRPr="00280FFB">
              <w:rPr>
                <w:rFonts w:ascii="TH SarabunPSK" w:eastAsia="Times New Roman" w:hAnsi="TH SarabunPSK" w:cs="TH SarabunPSK"/>
                <w:color w:val="000000"/>
              </w:rPr>
              <w:t>   </w:t>
            </w:r>
          </w:p>
          <w:p w:rsidR="00BD24A2" w:rsidRDefault="00BD24A2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A5B3E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</w:t>
            </w:r>
            <w:r w:rsidR="0072767A" w:rsidRPr="00BA5B3E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งานขององค์กรปกครองส่วนท้องถิ่น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</w:rPr>
              <w:t> 2562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</w:rPr>
              <w:t> 0808.2/ </w:t>
            </w:r>
          </w:p>
          <w:p w:rsidR="0072767A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 28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D15B86" w:rsidRPr="00D15B86" w:rsidRDefault="00D15B86" w:rsidP="0072767A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BD24A2" w:rsidRPr="00BD24A2" w:rsidRDefault="00BD24A2" w:rsidP="0072767A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72767A" w:rsidRPr="00BD24A2" w:rsidTr="0072767A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BD24A2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BD24A2" w:rsidRDefault="0072767A" w:rsidP="0072767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BD24A2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D24A2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ค่าบริการสื่อสารและโทรคมนาคม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BD24A2" w:rsidRDefault="0072767A" w:rsidP="0072767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D24A2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BD24A2" w:rsidRDefault="0072767A" w:rsidP="0072767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D24A2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BD24A2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D24A2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72767A" w:rsidRPr="00280FFB" w:rsidTr="0072767A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24A2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เพื่อจ่ายเป็นค่าบริการสื่อสารและโทรคมนาคม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ค่าโทรภาพ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ค่าเทเลก</w:t>
            </w:r>
            <w:proofErr w:type="spellStart"/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ซ์</w:t>
            </w:r>
            <w:proofErr w:type="spellEnd"/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ค่าวิทยุติดตามตัว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ค่าวิทยุสื่อสาร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ค่าสื่อสารผ่านดาวเทียม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ค่าใช้จ่ายเกี่ยวกับการใช้ระบบอินเตอร์เน็ต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BD24A2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อินเตอร์เน็ตการ์ดและค่าสื่อสาร</w:t>
            </w:r>
            <w:proofErr w:type="spellStart"/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อื่นๆ</w:t>
            </w:r>
            <w:proofErr w:type="spellEnd"/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ค่าเคเบิ้ลทีวี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FE22F0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ค่าเช่าช่องสัญญาณดาวเทียม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="00BD24A2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(กองการศึกษา)</w:t>
            </w:r>
            <w:r w:rsidR="00BD24A2" w:rsidRPr="00280FFB">
              <w:rPr>
                <w:rFonts w:ascii="TH SarabunPSK" w:eastAsia="Times New Roman" w:hAnsi="TH SarabunPSK" w:cs="TH SarabunPSK"/>
                <w:color w:val="000000"/>
              </w:rPr>
              <w:t>    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FE22F0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E22F0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   </w:t>
            </w:r>
            <w:r w:rsidRPr="00FE22F0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งานขององค์กรปกครองส่วนท้องถิ่น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2562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ที่มท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7181 </w:t>
            </w:r>
          </w:p>
          <w:p w:rsidR="00FE22F0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 27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2565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0808.2/ </w:t>
            </w:r>
          </w:p>
          <w:p w:rsidR="00FE22F0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 28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2564 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ที่มท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 0808.2/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7181 </w:t>
            </w:r>
          </w:p>
          <w:p w:rsidR="0072767A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 27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2565</w:t>
            </w:r>
          </w:p>
          <w:p w:rsidR="00D15B86" w:rsidRPr="00D15B86" w:rsidRDefault="00D15B86" w:rsidP="0072767A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FE22F0" w:rsidRPr="00FE22F0" w:rsidRDefault="00FE22F0" w:rsidP="0072767A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72767A" w:rsidRPr="00280FFB" w:rsidTr="0072767A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5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งบลงทุน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280FFB" w:rsidRDefault="0072767A" w:rsidP="0072767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280FFB" w:rsidRDefault="0072767A" w:rsidP="0072767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72767A" w:rsidRPr="00280FFB" w:rsidTr="0072767A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ค่าครุภัณฑ์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280FFB" w:rsidRDefault="0072767A" w:rsidP="0072767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280FFB" w:rsidRDefault="0072767A" w:rsidP="0072767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72767A" w:rsidRPr="00785715" w:rsidTr="0072767A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785715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785715" w:rsidRDefault="0072767A" w:rsidP="0072767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785715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8571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785715" w:rsidRDefault="0072767A" w:rsidP="0072767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85715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785715" w:rsidRDefault="0072767A" w:rsidP="0072767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85715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785715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85715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72767A" w:rsidRPr="00785715" w:rsidTr="0072767A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785715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785715" w:rsidRDefault="0072767A" w:rsidP="0072767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785715" w:rsidRDefault="0072767A" w:rsidP="0072767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67A" w:rsidRPr="00785715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8571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เครื่องคอมพิวเตอร์</w:t>
            </w:r>
            <w:r w:rsidRPr="00785715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78571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เครื่องพิมพ์ เครื่องสำรองไฟฟ้า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2767A" w:rsidRPr="00785715" w:rsidRDefault="0072767A" w:rsidP="0072767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8571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2767A" w:rsidRPr="00785715" w:rsidRDefault="0072767A" w:rsidP="0072767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85715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2767A" w:rsidRPr="00785715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8571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72767A" w:rsidRPr="00280FFB" w:rsidTr="0072767A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5715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</w:t>
            </w:r>
            <w:r w:rsidR="00785715">
              <w:rPr>
                <w:rFonts w:ascii="TH SarabunPSK" w:eastAsia="Times New Roman" w:hAnsi="TH SarabunPSK" w:cs="TH SarabunPSK" w:hint="cs"/>
                <w:color w:val="000000"/>
                <w:cs/>
              </w:rPr>
              <w:t>ค่า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จัดซื้อเครื่องคอมพิวเตอร์ของศูนย์พัฒนาเด็กเล็กเทศบาลตำบลควนขนุน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สำหรับงานประมวลผล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785715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แบบที่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2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เครื่องพิมพ์เลเซอร์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หรือ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LED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สี</w:t>
            </w:r>
          </w:p>
          <w:p w:rsidR="00785715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ชนิด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Network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แบบที่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1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และเครื่องสำรองไฟฟ้า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785715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ขนาด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1 KVA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1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ชุด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785715"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(กองการศึกษา)</w:t>
            </w:r>
            <w:r w:rsidR="00785715" w:rsidRPr="00280FFB">
              <w:rPr>
                <w:rFonts w:ascii="TH SarabunPSK" w:eastAsia="Times New Roman" w:hAnsi="TH SarabunPSK" w:cs="TH SarabunPSK"/>
                <w:color w:val="000000"/>
              </w:rPr>
              <w:t>    </w:t>
            </w:r>
          </w:p>
          <w:p w:rsidR="00785715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lastRenderedPageBreak/>
              <w:t>-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ของกระทรวงดิจิทัลเพื่อเศรษฐกิจและสังคม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785715" w:rsidRPr="00280FFB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785715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FB57A2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มท.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FB57A2" w:rsidRDefault="00FB57A2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/>
                <w:color w:val="000000"/>
              </w:rPr>
              <w:t xml:space="preserve">- 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หนังสือกระทรวงมหาดไทย ที่ มท 0810.3/ว7467</w:t>
            </w:r>
          </w:p>
          <w:p w:rsidR="0072767A" w:rsidRDefault="00FB57A2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ลงวันที่ 14 ธันวาคม 2563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785715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แก้ไขครั้งที่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D15B86">
              <w:rPr>
                <w:rFonts w:ascii="TH SarabunPSK" w:eastAsia="Times New Roman" w:hAnsi="TH SarabunPSK" w:cs="TH SarabunPSK"/>
                <w:color w:val="000000"/>
              </w:rPr>
              <w:t>2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</w:rPr>
              <w:t>/2566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D15B86">
              <w:rPr>
                <w:rFonts w:ascii="TH SarabunPSK" w:eastAsia="Times New Roman" w:hAnsi="TH SarabunPSK" w:cs="TH SarabunPSK"/>
                <w:color w:val="000000"/>
              </w:rPr>
              <w:t>3</w:t>
            </w:r>
            <w:r w:rsidR="001E7E1D">
              <w:rPr>
                <w:rFonts w:ascii="TH SarabunPSK" w:eastAsia="Times New Roman" w:hAnsi="TH SarabunPSK" w:cs="TH SarabunPSK"/>
                <w:color w:val="000000"/>
              </w:rPr>
              <w:t>2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="0072767A"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D15B86">
              <w:rPr>
                <w:rFonts w:ascii="TH SarabunPSK" w:eastAsia="Times New Roman" w:hAnsi="TH SarabunPSK" w:cs="TH SarabunPSK"/>
                <w:color w:val="000000"/>
              </w:rPr>
              <w:t>2</w:t>
            </w:r>
          </w:p>
          <w:p w:rsidR="00D15B86" w:rsidRPr="00D03B0A" w:rsidRDefault="00D15B86" w:rsidP="0072767A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5C1FE0" w:rsidRPr="005C1FE0" w:rsidRDefault="005C1FE0" w:rsidP="0072767A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lastRenderedPageBreak/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72767A" w:rsidRPr="00280FFB" w:rsidTr="0072767A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5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งบเงินอุดหนุน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280FFB" w:rsidRDefault="0072767A" w:rsidP="0072767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280FFB" w:rsidRDefault="0072767A" w:rsidP="0072767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629,200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72767A" w:rsidRPr="00280FFB" w:rsidTr="0072767A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เงินอุดหนุน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280FFB" w:rsidRDefault="0072767A" w:rsidP="0072767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280FFB" w:rsidRDefault="0072767A" w:rsidP="0072767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629,200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72767A" w:rsidRPr="005C1FE0" w:rsidTr="0072767A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5C1FE0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5C1FE0" w:rsidRDefault="0072767A" w:rsidP="0072767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5C1FE0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C1FE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เงินอุดหนุนส่วนราชการ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5C1FE0" w:rsidRDefault="0072767A" w:rsidP="0072767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C1FE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5C1FE0" w:rsidRDefault="0072767A" w:rsidP="0072767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C1FE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5C1FE0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C1FE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72767A" w:rsidRPr="005C1FE0" w:rsidTr="0072767A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5C1FE0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5C1FE0" w:rsidRDefault="0072767A" w:rsidP="0072767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7A" w:rsidRPr="005C1FE0" w:rsidRDefault="0072767A" w:rsidP="0072767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67A" w:rsidRPr="005C1FE0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C1FE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โครงการอุดหนุนอาหารกลางวันนักเรียนของโรงเรียน</w:t>
            </w:r>
            <w:r w:rsidR="005C1FE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br/>
            </w:r>
            <w:r w:rsidRPr="005C1FE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บ้านควนขนุน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2767A" w:rsidRPr="005C1FE0" w:rsidRDefault="0072767A" w:rsidP="0072767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C1FE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2767A" w:rsidRPr="005C1FE0" w:rsidRDefault="0072767A" w:rsidP="0072767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C1FE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629,200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2767A" w:rsidRPr="005C1FE0" w:rsidRDefault="0072767A" w:rsidP="0072767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C1FE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72767A" w:rsidRPr="00280FFB" w:rsidTr="0072767A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FE0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เพื่อจ่ายเป็นเงินอุดหนุนค่าอาหารกลางวันเด็กนักเรียนโรงเรียนบ้านควนขนุน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143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อัตรามื้อละ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22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บาทต่อคน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200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วัน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ตามข้อมูลจำนวนนักเรียน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5C1FE0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ณ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วันที่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10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มิถุนายน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2566</w:t>
            </w:r>
            <w:r w:rsidR="005C1FE0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5C1FE0"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(กองการศึกษา)</w:t>
            </w:r>
            <w:r w:rsidR="005C1FE0" w:rsidRPr="00280FFB">
              <w:rPr>
                <w:rFonts w:ascii="TH SarabunPSK" w:eastAsia="Times New Roman" w:hAnsi="TH SarabunPSK" w:cs="TH SarabunPSK"/>
                <w:color w:val="000000"/>
              </w:rPr>
              <w:t>    </w:t>
            </w:r>
          </w:p>
          <w:p w:rsidR="0072767A" w:rsidRPr="00280FFB" w:rsidRDefault="0072767A" w:rsidP="00AE7A7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C1FE0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5C1FE0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2559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และที่แก้ไขเพิ่มเติม</w:t>
            </w:r>
            <w:r w:rsidR="009B1967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(ฉบับที่ 2) พ.ศ.2563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AE7A7D" w:rsidRPr="00280FF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AE7A7D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="00AE7A7D"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="00AE7A7D"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AE7A7D"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ด่วนที่สุด</w:t>
            </w:r>
            <w:r w:rsidR="00AE7A7D"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AE7A7D"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="00AE7A7D"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AE7A7D"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="00AE7A7D" w:rsidRPr="00280FFB">
              <w:rPr>
                <w:rFonts w:ascii="TH SarabunPSK" w:eastAsia="Times New Roman" w:hAnsi="TH SarabunPSK" w:cs="TH SarabunPSK"/>
                <w:color w:val="000000"/>
              </w:rPr>
              <w:t> 0816.2/</w:t>
            </w:r>
            <w:r w:rsidR="00AE7A7D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="00AE7A7D"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="00AE7A7D">
              <w:rPr>
                <w:rFonts w:ascii="TH SarabunPSK" w:eastAsia="Times New Roman" w:hAnsi="TH SarabunPSK" w:cs="TH SarabunPSK" w:hint="cs"/>
                <w:color w:val="000000"/>
                <w:cs/>
              </w:rPr>
              <w:t>5537</w:t>
            </w:r>
            <w:r w:rsidR="00AE7A7D"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AE7A7D"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="00AE7A7D"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AE7A7D">
              <w:rPr>
                <w:rFonts w:ascii="TH SarabunPSK" w:eastAsia="Times New Roman" w:hAnsi="TH SarabunPSK" w:cs="TH SarabunPSK" w:hint="cs"/>
                <w:color w:val="000000"/>
                <w:cs/>
              </w:rPr>
              <w:t>23 มิถุนายน 2566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5C1FE0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แก้ไขครั้งที่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1/2566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70 </w:t>
            </w:r>
            <w:r w:rsidRPr="00280FFB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280FFB">
              <w:rPr>
                <w:rFonts w:ascii="TH SarabunPSK" w:eastAsia="Times New Roman" w:hAnsi="TH SarabunPSK" w:cs="TH SarabunPSK"/>
                <w:color w:val="000000"/>
              </w:rPr>
              <w:t> 9 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767A" w:rsidRPr="00280FFB" w:rsidRDefault="0072767A" w:rsidP="0072767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80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</w:tbl>
    <w:p w:rsidR="0072562D" w:rsidRPr="00280FFB" w:rsidRDefault="0072562D" w:rsidP="00280FFB">
      <w:pPr>
        <w:rPr>
          <w:rFonts w:ascii="TH SarabunPSK" w:hAnsi="TH SarabunPSK" w:cs="TH SarabunPSK"/>
        </w:rPr>
      </w:pPr>
    </w:p>
    <w:p w:rsidR="0072562D" w:rsidRPr="00280FFB" w:rsidRDefault="0072562D" w:rsidP="00280FFB">
      <w:pPr>
        <w:rPr>
          <w:rFonts w:ascii="TH SarabunPSK" w:hAnsi="TH SarabunPSK" w:cs="TH SarabunPSK"/>
        </w:rPr>
      </w:pPr>
    </w:p>
    <w:p w:rsidR="0072562D" w:rsidRPr="009B539C" w:rsidRDefault="0072562D" w:rsidP="009B539C">
      <w:pPr>
        <w:rPr>
          <w:rFonts w:ascii="TH SarabunPSK" w:hAnsi="TH SarabunPSK" w:cs="TH SarabunPSK"/>
        </w:rPr>
      </w:pPr>
    </w:p>
    <w:p w:rsidR="0072562D" w:rsidRPr="009B539C" w:rsidRDefault="0072562D" w:rsidP="009B539C">
      <w:pPr>
        <w:rPr>
          <w:rFonts w:ascii="TH SarabunPSK" w:hAnsi="TH SarabunPSK" w:cs="TH SarabunPSK"/>
        </w:rPr>
      </w:pPr>
    </w:p>
    <w:p w:rsidR="0072562D" w:rsidRPr="009B539C" w:rsidRDefault="0072562D" w:rsidP="009B539C">
      <w:pPr>
        <w:rPr>
          <w:rFonts w:ascii="TH SarabunPSK" w:hAnsi="TH SarabunPSK" w:cs="TH SarabunPSK"/>
        </w:rPr>
      </w:pPr>
    </w:p>
    <w:p w:rsidR="0072562D" w:rsidRPr="009B539C" w:rsidRDefault="0072562D" w:rsidP="009B539C">
      <w:pPr>
        <w:rPr>
          <w:rFonts w:ascii="TH SarabunPSK" w:hAnsi="TH SarabunPSK" w:cs="TH SarabunPSK"/>
        </w:rPr>
      </w:pPr>
    </w:p>
    <w:p w:rsidR="0072562D" w:rsidRPr="009B539C" w:rsidRDefault="0072562D" w:rsidP="009B539C">
      <w:pPr>
        <w:rPr>
          <w:rFonts w:ascii="TH SarabunPSK" w:hAnsi="TH SarabunPSK" w:cs="TH SarabunPSK"/>
        </w:rPr>
      </w:pPr>
    </w:p>
    <w:sectPr w:rsidR="0072562D" w:rsidRPr="009B539C" w:rsidSect="004D22ED">
      <w:headerReference w:type="default" r:id="rId7"/>
      <w:footerReference w:type="default" r:id="rId8"/>
      <w:pgSz w:w="11906" w:h="16838"/>
      <w:pgMar w:top="1134" w:right="1134" w:bottom="1134" w:left="1701" w:header="709" w:footer="709" w:gutter="0"/>
      <w:pgNumType w:start="128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50520" w:rsidRDefault="00B50520" w:rsidP="003634CD">
      <w:r>
        <w:separator/>
      </w:r>
    </w:p>
  </w:endnote>
  <w:endnote w:type="continuationSeparator" w:id="0">
    <w:p w:rsidR="00B50520" w:rsidRDefault="00B50520" w:rsidP="0036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0430C" w:rsidRPr="008D35B4" w:rsidRDefault="0030430C" w:rsidP="003634CD">
    <w:pPr>
      <w:pStyle w:val="a5"/>
      <w:jc w:val="right"/>
      <w:rPr>
        <w:rFonts w:ascii="TH SarabunPSK" w:hAnsi="TH SarabunPSK" w:cs="TH SarabunPSK"/>
        <w:szCs w:val="32"/>
        <w:cs/>
      </w:rPr>
    </w:pPr>
    <w:r w:rsidRPr="008D35B4">
      <w:rPr>
        <w:rFonts w:ascii="TH SarabunPSK" w:hAnsi="TH SarabunPSK" w:cs="TH SarabunPSK"/>
        <w:szCs w:val="32"/>
        <w:cs/>
      </w:rPr>
      <w:t>แผนงาน</w:t>
    </w:r>
    <w:r>
      <w:rPr>
        <w:rFonts w:ascii="TH SarabunPSK" w:hAnsi="TH SarabunPSK" w:cs="TH SarabunPSK" w:hint="cs"/>
        <w:szCs w:val="32"/>
        <w:cs/>
      </w:rPr>
      <w:t>การศึกษา</w:t>
    </w:r>
  </w:p>
  <w:p w:rsidR="0030430C" w:rsidRPr="008D35B4" w:rsidRDefault="0030430C">
    <w:pPr>
      <w:pStyle w:val="a5"/>
      <w:rPr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50520" w:rsidRDefault="00B50520" w:rsidP="003634CD">
      <w:r>
        <w:separator/>
      </w:r>
    </w:p>
  </w:footnote>
  <w:footnote w:type="continuationSeparator" w:id="0">
    <w:p w:rsidR="00B50520" w:rsidRDefault="00B50520" w:rsidP="00363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35686240"/>
      <w:docPartObj>
        <w:docPartGallery w:val="Page Numbers (Top of Page)"/>
        <w:docPartUnique/>
      </w:docPartObj>
    </w:sdtPr>
    <w:sdtEndPr>
      <w:rPr>
        <w:rFonts w:ascii="TH SarabunPSK" w:hAnsi="TH SarabunPSK" w:cs="TH SarabunPSK"/>
      </w:rPr>
    </w:sdtEndPr>
    <w:sdtContent>
      <w:p w:rsidR="0030430C" w:rsidRPr="003634CD" w:rsidRDefault="0030430C">
        <w:pPr>
          <w:pStyle w:val="a3"/>
          <w:jc w:val="right"/>
          <w:rPr>
            <w:rFonts w:ascii="TH SarabunPSK" w:hAnsi="TH SarabunPSK" w:cs="TH SarabunPSK"/>
          </w:rPr>
        </w:pPr>
        <w:r w:rsidRPr="003634CD">
          <w:rPr>
            <w:rFonts w:ascii="TH SarabunPSK" w:hAnsi="TH SarabunPSK" w:cs="TH SarabunPSK"/>
          </w:rPr>
          <w:fldChar w:fldCharType="begin"/>
        </w:r>
        <w:r w:rsidRPr="003634CD">
          <w:rPr>
            <w:rFonts w:ascii="TH SarabunPSK" w:hAnsi="TH SarabunPSK" w:cs="TH SarabunPSK"/>
          </w:rPr>
          <w:instrText>PAGE   \* MERGEFORMAT</w:instrText>
        </w:r>
        <w:r w:rsidRPr="003634CD">
          <w:rPr>
            <w:rFonts w:ascii="TH SarabunPSK" w:hAnsi="TH SarabunPSK" w:cs="TH SarabunPSK"/>
          </w:rPr>
          <w:fldChar w:fldCharType="separate"/>
        </w:r>
        <w:r w:rsidRPr="003634CD">
          <w:rPr>
            <w:rFonts w:ascii="TH SarabunPSK" w:hAnsi="TH SarabunPSK" w:cs="TH SarabunPSK"/>
            <w:lang w:val="th-TH"/>
          </w:rPr>
          <w:t>2</w:t>
        </w:r>
        <w:r w:rsidRPr="003634CD">
          <w:rPr>
            <w:rFonts w:ascii="TH SarabunPSK" w:hAnsi="TH SarabunPSK" w:cs="TH SarabunPSK"/>
          </w:rPr>
          <w:fldChar w:fldCharType="end"/>
        </w:r>
      </w:p>
    </w:sdtContent>
  </w:sdt>
  <w:p w:rsidR="0030430C" w:rsidRPr="003634CD" w:rsidRDefault="0030430C">
    <w:pPr>
      <w:pStyle w:val="a3"/>
      <w:rPr>
        <w:rFonts w:ascii="TH SarabunPSK" w:hAnsi="TH SarabunPSK" w:cs="TH SarabunP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CD"/>
    <w:rsid w:val="00017FDD"/>
    <w:rsid w:val="0003510E"/>
    <w:rsid w:val="000D05A5"/>
    <w:rsid w:val="000D0967"/>
    <w:rsid w:val="000D1E2E"/>
    <w:rsid w:val="000E2912"/>
    <w:rsid w:val="000F3257"/>
    <w:rsid w:val="00110FA4"/>
    <w:rsid w:val="00153DAA"/>
    <w:rsid w:val="00183505"/>
    <w:rsid w:val="001A0B4C"/>
    <w:rsid w:val="001D03D5"/>
    <w:rsid w:val="001D240C"/>
    <w:rsid w:val="001D30AF"/>
    <w:rsid w:val="001D42F9"/>
    <w:rsid w:val="001E6C64"/>
    <w:rsid w:val="001E7E1D"/>
    <w:rsid w:val="002007E8"/>
    <w:rsid w:val="00217179"/>
    <w:rsid w:val="0022201B"/>
    <w:rsid w:val="00227E6D"/>
    <w:rsid w:val="00230C86"/>
    <w:rsid w:val="00240210"/>
    <w:rsid w:val="00280FFB"/>
    <w:rsid w:val="00282180"/>
    <w:rsid w:val="00294CF4"/>
    <w:rsid w:val="00296060"/>
    <w:rsid w:val="002C4EE6"/>
    <w:rsid w:val="002C7FEA"/>
    <w:rsid w:val="002D6614"/>
    <w:rsid w:val="0030430C"/>
    <w:rsid w:val="0031703F"/>
    <w:rsid w:val="00332806"/>
    <w:rsid w:val="0035657E"/>
    <w:rsid w:val="003634CD"/>
    <w:rsid w:val="00364B41"/>
    <w:rsid w:val="00385CD6"/>
    <w:rsid w:val="003911C0"/>
    <w:rsid w:val="00392A39"/>
    <w:rsid w:val="003B08B7"/>
    <w:rsid w:val="003C229B"/>
    <w:rsid w:val="003E3187"/>
    <w:rsid w:val="00405776"/>
    <w:rsid w:val="00440330"/>
    <w:rsid w:val="00444B8F"/>
    <w:rsid w:val="004478C4"/>
    <w:rsid w:val="0045058D"/>
    <w:rsid w:val="00453BAF"/>
    <w:rsid w:val="0046402B"/>
    <w:rsid w:val="00471BFC"/>
    <w:rsid w:val="00471FFC"/>
    <w:rsid w:val="0048682D"/>
    <w:rsid w:val="004B11A4"/>
    <w:rsid w:val="004D22ED"/>
    <w:rsid w:val="004D3C52"/>
    <w:rsid w:val="004D658D"/>
    <w:rsid w:val="004D728D"/>
    <w:rsid w:val="004E0C14"/>
    <w:rsid w:val="004F1505"/>
    <w:rsid w:val="004F165E"/>
    <w:rsid w:val="00513964"/>
    <w:rsid w:val="005170E8"/>
    <w:rsid w:val="00525862"/>
    <w:rsid w:val="00547C0D"/>
    <w:rsid w:val="00550A0C"/>
    <w:rsid w:val="0056110D"/>
    <w:rsid w:val="00567AB5"/>
    <w:rsid w:val="005C1FE0"/>
    <w:rsid w:val="005C3909"/>
    <w:rsid w:val="005D1239"/>
    <w:rsid w:val="005E558F"/>
    <w:rsid w:val="005F15EB"/>
    <w:rsid w:val="00601AD4"/>
    <w:rsid w:val="0061479A"/>
    <w:rsid w:val="00621FB7"/>
    <w:rsid w:val="006411EE"/>
    <w:rsid w:val="00647CBC"/>
    <w:rsid w:val="0069097A"/>
    <w:rsid w:val="006A08FC"/>
    <w:rsid w:val="006A14EB"/>
    <w:rsid w:val="006A64D8"/>
    <w:rsid w:val="006C4415"/>
    <w:rsid w:val="006D465C"/>
    <w:rsid w:val="006D4755"/>
    <w:rsid w:val="006E2F87"/>
    <w:rsid w:val="00701209"/>
    <w:rsid w:val="00721078"/>
    <w:rsid w:val="0072562D"/>
    <w:rsid w:val="0072767A"/>
    <w:rsid w:val="00734B69"/>
    <w:rsid w:val="00740C8B"/>
    <w:rsid w:val="00743AD1"/>
    <w:rsid w:val="007510B2"/>
    <w:rsid w:val="00776428"/>
    <w:rsid w:val="00785715"/>
    <w:rsid w:val="007A5FEE"/>
    <w:rsid w:val="007B4623"/>
    <w:rsid w:val="007E0FA2"/>
    <w:rsid w:val="007E1AE2"/>
    <w:rsid w:val="00833A62"/>
    <w:rsid w:val="008628EE"/>
    <w:rsid w:val="0087555A"/>
    <w:rsid w:val="00883668"/>
    <w:rsid w:val="00896AD2"/>
    <w:rsid w:val="00897B5C"/>
    <w:rsid w:val="008A1824"/>
    <w:rsid w:val="008B03FA"/>
    <w:rsid w:val="008D124B"/>
    <w:rsid w:val="008D1516"/>
    <w:rsid w:val="008D35B4"/>
    <w:rsid w:val="008E06DC"/>
    <w:rsid w:val="00914DBA"/>
    <w:rsid w:val="009243F6"/>
    <w:rsid w:val="00925F76"/>
    <w:rsid w:val="0094311A"/>
    <w:rsid w:val="00947C13"/>
    <w:rsid w:val="00952A5E"/>
    <w:rsid w:val="00953D45"/>
    <w:rsid w:val="0096067A"/>
    <w:rsid w:val="00960EEA"/>
    <w:rsid w:val="00961D5D"/>
    <w:rsid w:val="0096553C"/>
    <w:rsid w:val="00966B08"/>
    <w:rsid w:val="00973666"/>
    <w:rsid w:val="00975C1D"/>
    <w:rsid w:val="009B1967"/>
    <w:rsid w:val="009B539C"/>
    <w:rsid w:val="009C0841"/>
    <w:rsid w:val="009F1BA1"/>
    <w:rsid w:val="009F4229"/>
    <w:rsid w:val="00A07C30"/>
    <w:rsid w:val="00A272F6"/>
    <w:rsid w:val="00A44AD3"/>
    <w:rsid w:val="00A502AD"/>
    <w:rsid w:val="00A63559"/>
    <w:rsid w:val="00A65523"/>
    <w:rsid w:val="00A83C1C"/>
    <w:rsid w:val="00A95EB5"/>
    <w:rsid w:val="00A97E79"/>
    <w:rsid w:val="00AB1DC1"/>
    <w:rsid w:val="00AE7A7D"/>
    <w:rsid w:val="00B04F28"/>
    <w:rsid w:val="00B0586D"/>
    <w:rsid w:val="00B130CA"/>
    <w:rsid w:val="00B34D31"/>
    <w:rsid w:val="00B379FD"/>
    <w:rsid w:val="00B50520"/>
    <w:rsid w:val="00B50B6E"/>
    <w:rsid w:val="00B5138A"/>
    <w:rsid w:val="00B84779"/>
    <w:rsid w:val="00B874BC"/>
    <w:rsid w:val="00B87E12"/>
    <w:rsid w:val="00B97138"/>
    <w:rsid w:val="00B9793E"/>
    <w:rsid w:val="00BA5B3E"/>
    <w:rsid w:val="00BB2320"/>
    <w:rsid w:val="00BC0162"/>
    <w:rsid w:val="00BC132C"/>
    <w:rsid w:val="00BD24A2"/>
    <w:rsid w:val="00BF5106"/>
    <w:rsid w:val="00C17F36"/>
    <w:rsid w:val="00C3037C"/>
    <w:rsid w:val="00C36FE3"/>
    <w:rsid w:val="00C47055"/>
    <w:rsid w:val="00C71CE7"/>
    <w:rsid w:val="00C83F47"/>
    <w:rsid w:val="00CA1C30"/>
    <w:rsid w:val="00CA641B"/>
    <w:rsid w:val="00CE7559"/>
    <w:rsid w:val="00D03B0A"/>
    <w:rsid w:val="00D121E9"/>
    <w:rsid w:val="00D13319"/>
    <w:rsid w:val="00D15B86"/>
    <w:rsid w:val="00D51AEE"/>
    <w:rsid w:val="00D770DD"/>
    <w:rsid w:val="00D9118F"/>
    <w:rsid w:val="00D93204"/>
    <w:rsid w:val="00D97AC8"/>
    <w:rsid w:val="00DB3583"/>
    <w:rsid w:val="00DF0D5B"/>
    <w:rsid w:val="00E13DDF"/>
    <w:rsid w:val="00E14C89"/>
    <w:rsid w:val="00E25B81"/>
    <w:rsid w:val="00E444C8"/>
    <w:rsid w:val="00E65534"/>
    <w:rsid w:val="00E6571A"/>
    <w:rsid w:val="00E724FC"/>
    <w:rsid w:val="00E73D35"/>
    <w:rsid w:val="00E867CB"/>
    <w:rsid w:val="00E9702A"/>
    <w:rsid w:val="00EA50C9"/>
    <w:rsid w:val="00EC25DD"/>
    <w:rsid w:val="00EC4198"/>
    <w:rsid w:val="00ED7984"/>
    <w:rsid w:val="00EF3AF1"/>
    <w:rsid w:val="00F0226A"/>
    <w:rsid w:val="00F0464E"/>
    <w:rsid w:val="00F10B25"/>
    <w:rsid w:val="00F7241E"/>
    <w:rsid w:val="00F75FAF"/>
    <w:rsid w:val="00F9237F"/>
    <w:rsid w:val="00F9566B"/>
    <w:rsid w:val="00FA428A"/>
    <w:rsid w:val="00FA6481"/>
    <w:rsid w:val="00FB57A2"/>
    <w:rsid w:val="00FE22F0"/>
    <w:rsid w:val="00FE2D5C"/>
    <w:rsid w:val="00FE6A50"/>
    <w:rsid w:val="00FF334D"/>
    <w:rsid w:val="00FF60FE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2A99D"/>
  <w15:chartTrackingRefBased/>
  <w15:docId w15:val="{1ABDB0A6-6C5C-4824-93CD-D57A4E71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4C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3634CD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3634C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3634CD"/>
    <w:rPr>
      <w:rFonts w:cs="Angsana New"/>
      <w:szCs w:val="40"/>
    </w:rPr>
  </w:style>
  <w:style w:type="paragraph" w:styleId="a7">
    <w:name w:val="List Paragraph"/>
    <w:basedOn w:val="a"/>
    <w:uiPriority w:val="34"/>
    <w:qFormat/>
    <w:rsid w:val="00444B8F"/>
    <w:pPr>
      <w:ind w:left="720"/>
      <w:contextualSpacing/>
    </w:pPr>
    <w:rPr>
      <w:rFonts w:cs="Angsana New"/>
      <w:szCs w:val="40"/>
    </w:rPr>
  </w:style>
  <w:style w:type="paragraph" w:styleId="a8">
    <w:name w:val="Balloon Text"/>
    <w:basedOn w:val="a"/>
    <w:link w:val="a9"/>
    <w:uiPriority w:val="99"/>
    <w:semiHidden/>
    <w:unhideWhenUsed/>
    <w:rsid w:val="00740C8B"/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740C8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10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A7343-2A20-4C46-9AB3-A8D2FF72F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15</Pages>
  <Words>3075</Words>
  <Characters>17528</Characters>
  <Application>Microsoft Office Word</Application>
  <DocSecurity>0</DocSecurity>
  <Lines>146</Lines>
  <Paragraphs>41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PNcom</dc:creator>
  <cp:keywords/>
  <dc:description/>
  <cp:lastModifiedBy>PNcom</cp:lastModifiedBy>
  <cp:revision>102</cp:revision>
  <cp:lastPrinted>2023-09-26T03:25:00Z</cp:lastPrinted>
  <dcterms:created xsi:type="dcterms:W3CDTF">2023-08-12T09:16:00Z</dcterms:created>
  <dcterms:modified xsi:type="dcterms:W3CDTF">2023-09-26T03:35:00Z</dcterms:modified>
</cp:coreProperties>
</file>