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355"/>
        <w:gridCol w:w="847"/>
        <w:gridCol w:w="1329"/>
        <w:gridCol w:w="607"/>
      </w:tblGrid>
      <w:tr w:rsidR="009F5F13" w:rsidRPr="009F5F13" w:rsidTr="009F5F13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Default="009F5F13" w:rsidP="009F5F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5C11F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แผนงานสาธารณสุข</w:t>
            </w:r>
          </w:p>
          <w:p w:rsidR="005C11FC" w:rsidRPr="005C11FC" w:rsidRDefault="005C11FC" w:rsidP="009F5F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แผนงานสาธารณสุข                                                                       รวม    </w:t>
            </w:r>
            <w:r w:rsidR="005C11FC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9F5F13">
              <w:rPr>
                <w:rFonts w:ascii="TH SarabunPSK" w:hAnsi="TH SarabunPSK" w:cs="TH SarabunPSK"/>
                <w:b/>
                <w:bCs/>
                <w:color w:val="000000"/>
              </w:rPr>
              <w:t>2,40</w:t>
            </w:r>
            <w:r w:rsidR="001714AD">
              <w:rPr>
                <w:rFonts w:ascii="TH SarabunPSK" w:hAnsi="TH SarabunPSK" w:cs="TH SarabunPSK"/>
                <w:b/>
                <w:bCs/>
                <w:color w:val="000000"/>
              </w:rPr>
              <w:t>7</w:t>
            </w:r>
            <w:r w:rsidRPr="009F5F13">
              <w:rPr>
                <w:rFonts w:ascii="TH SarabunPSK" w:hAnsi="TH SarabunPSK" w:cs="TH SarabunPSK"/>
                <w:b/>
                <w:bCs/>
                <w:color w:val="000000"/>
              </w:rPr>
              <w:t>,540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   บาท   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2,39</w:t>
            </w:r>
            <w:r w:rsidR="00DB36A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,540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1,057,020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1,057,020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313609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13609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13609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13609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13609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13609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13609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997,020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13609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136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2F4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รวมถึงเงินเลื่อนขั้นเงินเดือนประจำให้แก่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สังกัดกองสาธารณสุขและสิ่งแวดล้อม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</w:p>
          <w:p w:rsidR="00A352F4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31360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2567 – 2569) </w:t>
            </w:r>
            <w:r w:rsidR="0031360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   </w:t>
            </w:r>
          </w:p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A352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A352F4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352F4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352F4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71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</w:t>
            </w:r>
            <w:r w:rsidR="00A352F4">
              <w:rPr>
                <w:rFonts w:ascii="TH SarabunPSK" w:eastAsia="Times New Roman" w:hAnsi="TH SarabunPSK" w:cs="TH SarabunPSK" w:hint="cs"/>
                <w:color w:val="000000"/>
                <w:cs/>
              </w:rPr>
              <w:t>รายเดือนให้แก่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ผู้อำนวยการกองสาธารณสุขและสิ่งแวดล้อม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และหัวหน้าฝ่ายบริหารงานสาธารณสุข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A352F4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8371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2567 – 2569) </w:t>
            </w:r>
            <w:r w:rsidR="00A352F4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    </w:t>
            </w:r>
          </w:p>
          <w:p w:rsidR="009F5F13" w:rsidRPr="00A352F4" w:rsidRDefault="009F5F1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A352F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1,28</w:t>
            </w:r>
            <w:r w:rsidR="000324C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,520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3A3EC6">
        <w:trPr>
          <w:trHeight w:val="48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62,000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352F4" w:rsidRPr="00A352F4" w:rsidTr="003A3EC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352F4" w:rsidRPr="00A352F4" w:rsidRDefault="00A352F4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352F4" w:rsidRPr="00A352F4" w:rsidRDefault="00A352F4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352F4" w:rsidRPr="00A352F4" w:rsidRDefault="00A352F4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shd w:val="clear" w:color="auto" w:fill="auto"/>
            <w:vAlign w:val="center"/>
            <w:hideMark/>
          </w:tcPr>
          <w:p w:rsidR="003A3EC6" w:rsidRPr="00D9212F" w:rsidRDefault="003A3EC6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352F4" w:rsidRPr="00A352F4" w:rsidRDefault="00A352F4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3A3EC6" w:rsidRPr="00D9212F" w:rsidRDefault="003A3EC6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352F4" w:rsidRPr="00A352F4" w:rsidRDefault="00A352F4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shd w:val="clear" w:color="000000" w:fill="FFFFFF"/>
            <w:hideMark/>
          </w:tcPr>
          <w:p w:rsidR="003A3EC6" w:rsidRPr="00D9212F" w:rsidRDefault="003A3EC6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352F4" w:rsidRPr="00A352F4" w:rsidRDefault="00A352F4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3A3EC6" w:rsidRPr="00D9212F" w:rsidRDefault="003A3EC6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352F4" w:rsidRPr="00A352F4" w:rsidRDefault="00A352F4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352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3A3EC6">
        <w:trPr>
          <w:trHeight w:val="390"/>
        </w:trPr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71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สั่งการที่เกี่ยวข้อง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</w:p>
          <w:p w:rsidR="00A352F4" w:rsidRDefault="00A352F4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A3EC6" w:rsidRDefault="003A3EC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52F4" w:rsidRDefault="00A352F4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52F4" w:rsidRDefault="00A352F4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52F4" w:rsidRPr="009F5F13" w:rsidRDefault="00A352F4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5804" w:rsidRPr="00615804" w:rsidRDefault="00615804" w:rsidP="00615804">
            <w:pPr>
              <w:rPr>
                <w:rFonts w:ascii="TH SarabunPSK" w:eastAsia="Times New Roman" w:hAnsi="TH SarabunPSK" w:cs="TH SarabunPSK"/>
              </w:rPr>
            </w:pPr>
          </w:p>
          <w:p w:rsidR="00615804" w:rsidRPr="00615804" w:rsidRDefault="00615804" w:rsidP="00615804">
            <w:pPr>
              <w:rPr>
                <w:rFonts w:ascii="TH SarabunPSK" w:eastAsia="Times New Roman" w:hAnsi="TH SarabunPSK" w:cs="TH SarabunPSK"/>
              </w:rPr>
            </w:pPr>
          </w:p>
          <w:p w:rsidR="00615804" w:rsidRDefault="00615804" w:rsidP="0061580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15804" w:rsidRPr="00615804" w:rsidRDefault="00615804" w:rsidP="00615804">
            <w:pPr>
              <w:rPr>
                <w:rFonts w:ascii="TH SarabunPSK" w:eastAsia="Times New Roman" w:hAnsi="TH SarabunPSK" w:cs="TH SarabunPSK"/>
              </w:rPr>
            </w:pPr>
          </w:p>
          <w:p w:rsidR="00615804" w:rsidRDefault="00615804" w:rsidP="0061580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15804" w:rsidRDefault="00615804" w:rsidP="0061580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15804" w:rsidRPr="00615804" w:rsidRDefault="00615804" w:rsidP="0061580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1B14A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4A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เพื่อจ่ายเป็นค่าตอบแทนให้แก่พนักงานเทศบาลและพนักงานจ้างเทศบาล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ที่ปฏิบัตินอกเวลาราชการในวันทำการหรือ</w:t>
            </w:r>
            <w:r w:rsidR="001B14A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ในวันหยุดราชการโดยได้รับอนุมัติจากผู้บริหารท้องถิ่นก่อน</w:t>
            </w:r>
            <w:r w:rsidR="001B14A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การปฏิบัติงานนอกเวลาราชการ</w:t>
            </w:r>
            <w:r w:rsidR="001B14A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สังกัดกองสาธารณสุขและสิ่งแวดล้อม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2559</w:t>
            </w:r>
          </w:p>
          <w:p w:rsidR="00B373B2" w:rsidRPr="00B373B2" w:rsidRDefault="00B373B2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B14AB" w:rsidRPr="001B14AB" w:rsidRDefault="001B14A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1B14A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1B14AB">
        <w:trPr>
          <w:trHeight w:val="390"/>
        </w:trPr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14AB" w:rsidRDefault="009F5F13" w:rsidP="009F5F13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</w:t>
            </w:r>
            <w:r w:rsidR="00256FAA">
              <w:rPr>
                <w:rFonts w:ascii="TH SarabunPSK" w:eastAsia="Times New Roman" w:hAnsi="TH SarabunPSK" w:cs="TH SarabunPSK" w:hint="cs"/>
                <w:color w:val="000000"/>
                <w:cs/>
              </w:rPr>
              <w:t>ผู้อำนวยการกองสาธารณสุขและสิ่งแวดล้อม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2548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5)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0679 </w:t>
            </w:r>
            <w:r w:rsidR="001B14A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1B14AB" w:rsidRPr="001B14AB" w:rsidRDefault="001B14A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B14AB" w:rsidRPr="001B14AB" w:rsidRDefault="001B14A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1B1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</w:t>
            </w:r>
            <w:r w:rsidR="004429E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</w:t>
            </w: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,520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1B14AB" w:rsidTr="001B1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B14AB" w:rsidRPr="001B14AB" w:rsidTr="001B1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shd w:val="clear" w:color="auto" w:fill="auto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1B14AB" w:rsidRPr="001B14AB" w:rsidRDefault="001B14AB" w:rsidP="003464E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shd w:val="clear" w:color="000000" w:fill="FFFFFF"/>
            <w:hideMark/>
          </w:tcPr>
          <w:p w:rsidR="001B14AB" w:rsidRPr="001B14AB" w:rsidRDefault="001B14AB" w:rsidP="003464E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B14AB" w:rsidRPr="001B14AB" w:rsidRDefault="001B14AB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B14AB" w:rsidRPr="009F5F13" w:rsidTr="001B14A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shd w:val="clear" w:color="auto" w:fill="auto"/>
            <w:vAlign w:val="center"/>
            <w:hideMark/>
          </w:tcPr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ประชาสัมพันธ์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ค่าจ้างเหมาบริการต่างๆ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ค่าติดตั้งไฟฟ้า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ค่าติดตั้งโทรศัพท์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ค่าติดตั้งเครื่องรับสัญญาณต่างๆ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ค่าทำประกันภัยทรัพย์สินเทศบาล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รถบรรทุกขยะ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รถดูดสิ่งปฏิกูล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ค่าทำหมันสัตว์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ค่าสำรวจข้อมูลจำนวนสัตว์และขึ้นทะเบียนสัตว์ตามโครงการสัตว์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ปลอดโรค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คนปลอดภัยจากโรคพิษสุนัขบ้าตามพระปณิธานศาสตราจารย์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ดร.สมเด็จพระเจ้าน้องนางเธอ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เจ้าฟ้าจุฬาภรณวลัยลักษณ์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อัครราชกุมารี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กรมพระศรีสวางควัฒนวรขัตติย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ราชนารี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="00FA7FA8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A2CBC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       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1B14AB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1A2CBC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ในการจัดทำประกันภัยทรัพย์สินขององค์กรปกครองส่วนท้องถิ่น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2072 </w:t>
            </w:r>
            <w:r w:rsidR="001A2CB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="0034167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2566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34167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2565 </w:t>
            </w:r>
          </w:p>
          <w:p w:rsidR="00B373B2" w:rsidRPr="00B373B2" w:rsidRDefault="00B373B2" w:rsidP="003464E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41673" w:rsidRPr="00341673" w:rsidRDefault="00341673" w:rsidP="003464E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B14AB" w:rsidRPr="009F5F13" w:rsidRDefault="001B14AB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1B14AB" w:rsidTr="001B1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shd w:val="clear" w:color="auto" w:fill="auto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โครงการจ้างเหมาบริการงานบันทึกข้อมูลธุรการและสารบรรณ</w:t>
            </w:r>
          </w:p>
        </w:tc>
        <w:tc>
          <w:tcPr>
            <w:tcW w:w="847" w:type="dxa"/>
            <w:shd w:val="clear" w:color="000000" w:fill="FFFFFF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shd w:val="clear" w:color="000000" w:fill="FFFFFF"/>
            <w:hideMark/>
          </w:tcPr>
          <w:p w:rsidR="009F5F13" w:rsidRPr="001B14A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173,520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5F13" w:rsidRPr="001B14A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14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1B14A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shd w:val="clear" w:color="auto" w:fill="auto"/>
            <w:vAlign w:val="center"/>
            <w:hideMark/>
          </w:tcPr>
          <w:p w:rsidR="00D50FD4" w:rsidRDefault="00D50FD4" w:rsidP="00D50FD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บุคคลภายนอกหรือเอกชน</w:t>
            </w:r>
          </w:p>
          <w:p w:rsidR="00D50FD4" w:rsidRDefault="00D50FD4" w:rsidP="00D50FD4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ทำ</w:t>
            </w: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งานบันทึกข้อมูลงานธุรการและสารบรรณ</w:t>
            </w:r>
            <w:r w:rsidRPr="00EC27A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C27AD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อัตรา</w:t>
            </w:r>
          </w:p>
          <w:p w:rsidR="00D50FD4" w:rsidRDefault="00D50FD4" w:rsidP="00D50FD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D50FD4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50FD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:rsidR="00D50FD4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2566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183710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 ครั้งที่ 1/2566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83710">
              <w:rPr>
                <w:rFonts w:ascii="TH SarabunPSK" w:eastAsia="Times New Roman" w:hAnsi="TH SarabunPSK" w:cs="TH SarabunPSK"/>
                <w:color w:val="000000"/>
              </w:rPr>
              <w:t xml:space="preserve">115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     </w:t>
            </w:r>
          </w:p>
          <w:p w:rsidR="00B373B2" w:rsidRPr="00B373B2" w:rsidRDefault="00B373B2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B00CA" w:rsidRPr="001B00CA" w:rsidRDefault="001B00CA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1B00CA" w:rsidTr="001B14A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shd w:val="clear" w:color="auto" w:fill="auto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00C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โครงการจ้างเหมาบริการผู้ช่วยปฏิบัติงานด้านสาธารณสุข</w:t>
            </w:r>
          </w:p>
        </w:tc>
        <w:tc>
          <w:tcPr>
            <w:tcW w:w="847" w:type="dxa"/>
            <w:shd w:val="clear" w:color="000000" w:fill="FFFFFF"/>
            <w:hideMark/>
          </w:tcPr>
          <w:p w:rsidR="009F5F13" w:rsidRPr="001B00CA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00C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shd w:val="clear" w:color="000000" w:fill="FFFFFF"/>
            <w:hideMark/>
          </w:tcPr>
          <w:p w:rsidR="009F5F13" w:rsidRPr="001B00CA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00C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108,000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5F13" w:rsidRPr="001B00CA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B00C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1B14AB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shd w:val="clear" w:color="auto" w:fill="auto"/>
            <w:vAlign w:val="center"/>
            <w:hideMark/>
          </w:tcPr>
          <w:p w:rsidR="001B00CA" w:rsidRDefault="001B00CA" w:rsidP="001B00CA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บุคคลภายนอกหรือเอกชน</w:t>
            </w:r>
          </w:p>
          <w:p w:rsidR="001B00CA" w:rsidRDefault="001B00CA" w:rsidP="001B00C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ทำงานเป็น</w:t>
            </w: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ผู้ช่วยปฏิบัติงานด้านสาธารณสุข</w:t>
            </w:r>
            <w:r w:rsidRPr="00EC27A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C27AD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EC27AD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EC27A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E52B66" w:rsidRDefault="001B00CA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="009F5F13" w:rsidRPr="00E52B66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:rsidR="00E52B66" w:rsidRDefault="009F5F13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2566 </w:t>
            </w:r>
          </w:p>
          <w:p w:rsidR="00E52B66" w:rsidRDefault="00E52B66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52B66" w:rsidRDefault="009F5F13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:rsidR="00E82CA4" w:rsidRDefault="009F5F13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2565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E82CA4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 ครั้งที่ 1/2566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82CA4">
              <w:rPr>
                <w:rFonts w:ascii="TH SarabunPSK" w:eastAsia="Times New Roman" w:hAnsi="TH SarabunPSK" w:cs="TH SarabunPSK"/>
                <w:color w:val="000000"/>
              </w:rPr>
              <w:t xml:space="preserve">115 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E82CA4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82CA4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  <w:p w:rsidR="00B373B2" w:rsidRPr="00E82CA4" w:rsidRDefault="00E82CA4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E82CA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</w:t>
            </w:r>
          </w:p>
          <w:p w:rsidR="00E52B66" w:rsidRPr="00E52B66" w:rsidRDefault="00E52B66" w:rsidP="00E52B66">
            <w:pPr>
              <w:ind w:left="8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E52B66" w:rsidTr="001B14AB">
        <w:trPr>
          <w:trHeight w:val="480"/>
        </w:trPr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  <w:p w:rsidR="00472DAD" w:rsidRPr="00472DAD" w:rsidRDefault="00472DAD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E52B66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E52B66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472DAD" w:rsidRPr="00472DAD" w:rsidTr="003464E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2D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2DAD" w:rsidRPr="00472DAD" w:rsidRDefault="00472DAD" w:rsidP="003464E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2D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2DAD" w:rsidRPr="00472DAD" w:rsidRDefault="00472DAD" w:rsidP="003464E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2DA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72DA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472DAD" w:rsidRPr="009F5F13" w:rsidTr="003464E1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AD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การแถลงข่าว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72DAD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โดยจ่ายเป็นค่าอาหารว่างและเครื่องดื่ม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ค่าอาหารและค่าบริการอื่น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</w:p>
          <w:p w:rsidR="00472DAD" w:rsidRDefault="00472DAD" w:rsidP="00472DAD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472DAD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72DA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</w:p>
          <w:p w:rsidR="00B373B2" w:rsidRPr="00B373B2" w:rsidRDefault="00B373B2" w:rsidP="003464E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472DAD" w:rsidRPr="00472DAD" w:rsidRDefault="00472DAD" w:rsidP="003464E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2DAD" w:rsidRPr="009F5F13" w:rsidRDefault="00472DAD" w:rsidP="003464E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E52B66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E52B66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E52B66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E52B66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2B66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E1F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เพื่อจ่ายเป็นค่าใช้จ่ายในการประชุมราชการของเทศบาลตำบลควนขนุน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เป็นการประชุมที่เกี่ยวข้องกับภารกิจขององค์กรปกครองส่วนท้องถิ่น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โดยมีวัตถุประสงค์เพื่อนำผลจากการประชุมไปเป็นแนวทางในการปฏิบัติงานขององค์กรปกครองส่วนท้องถิ่น</w:t>
            </w:r>
            <w:r w:rsidR="00514E1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เพื่อรับทราบนโยบายในการทำงาน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ประชุมชี้แจงหลักเกณฑ์ต่าง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หรือซักซ้อมความเข้าใจในระเบียบวิธีปฏิบัติต่าง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รับทราบและรับฟังปัญหาอุปสรรคหรือพิจารณา</w:t>
            </w:r>
            <w:r w:rsidR="00514E1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หาข้อยุติ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ประสานงานหรือแก้ไขปัญหาเฉพาะเรื่องร่วมกัน</w:t>
            </w:r>
          </w:p>
          <w:p w:rsidR="00514E1F" w:rsidRDefault="00514E1F" w:rsidP="00514E1F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514E1F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14E1F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0766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514E1F" w:rsidRDefault="00514E1F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52895" w:rsidRDefault="00652895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652895" w:rsidRPr="009F5F13" w:rsidRDefault="00652895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652895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BC7A23" w:rsidRPr="00BC7A23" w:rsidRDefault="00BC7A2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652895" w:rsidRPr="00652895" w:rsidRDefault="00652895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652895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652895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5F13" w:rsidRPr="00652895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652895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652895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652895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289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="0039631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ค่าเบี้ยเลี้ยงเดินทาง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ค่าเช่าที่พัก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396313" w:rsidRDefault="00396313" w:rsidP="00396313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3963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9631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39631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="0039631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(ฉบับที่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1797 </w:t>
            </w:r>
          </w:p>
          <w:p w:rsidR="003963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388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DA7707" w:rsidRPr="00DA7707" w:rsidRDefault="00DA7707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373B2" w:rsidRPr="00B373B2" w:rsidRDefault="00B373B2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DA7707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A770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DA7707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A770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DA7707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A7707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DA7707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A7707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7707" w:rsidRDefault="00DA7707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เพื่อจ่ายเป็นค่าใช้จ่ายในการฝึกอบรมที่เทศบาลตำบลควนขนุน ไม่ได้เป็นหน่วยงานจัดฝึกอบรม และมีความจำเป็นต้องส่งเจ้าหน้าที่ของกองสาธารณสุขและสิ่งแวดล้อม เทศบาลตำบลควนขนุน เข้ารับการฝึกอบรมกับหน่วยงานอื่น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C207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="00C207C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2557    </w:t>
            </w:r>
          </w:p>
          <w:p w:rsidR="00BC7A23" w:rsidRPr="00BC7A23" w:rsidRDefault="00BC7A2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C207CB" w:rsidRPr="00C207CB" w:rsidRDefault="00C207C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C207C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โครงการตรวจทดสอบสารปนเปื้อนในอาหาร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207C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207C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207C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7C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เพื่อจ่ายเป็นค่าใช้จ่ายในโครงการตรวจทดสอบสารปนเปื้อน</w:t>
            </w:r>
            <w:r w:rsidR="00C207CB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ในอาหาร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ค่าชุดทดสอบสารปนเปื้อนในอาหาร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ค่าเอกสารประชาสัมพันธ์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C207CB" w:rsidRDefault="00C207CB" w:rsidP="00C207C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C207C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207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     </w:t>
            </w:r>
            <w:r w:rsidRPr="00C207C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207C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2564</w:t>
            </w:r>
          </w:p>
          <w:p w:rsidR="009F5F13" w:rsidRPr="007B0AB0" w:rsidRDefault="009F5F13" w:rsidP="00BC7A2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="00C207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พระราชบัญญัติเทศบาล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และฉบับแก้ไขเพิ่มเติมจนถึงปัจจุบัน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50(4)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ป้องกันและระงับโรคติดต่อ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207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2560           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BC7A23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BC7A23">
              <w:rPr>
                <w:rFonts w:ascii="TH SarabunPSK" w:eastAsia="Times New Roman" w:hAnsi="TH SarabunPSK" w:cs="TH SarabunPSK"/>
                <w:color w:val="000000"/>
              </w:rPr>
              <w:t>0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7B0AB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B0AB0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โครงการบ้านน่าอยู่น่าอาศัย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AB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เพื่อจ่ายเป็นค่าใช้จ่ายในโครงการบ้านน่าอยู่น่าอาศัย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B0AB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โดยดำเนินงานให้สอดคล้องกับโครงการพระราชดำริ</w:t>
            </w:r>
            <w:r w:rsidR="007B0AB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ด้านสาธารณสุข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ภายใต้โครงการพัฒนาระบบสุขาภิบาล</w:t>
            </w:r>
            <w:r w:rsidR="007B0AB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ในชุมชนของสมเด็จพระเทพรัตนราชสุดาฯ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สยามบรมราชกุมารี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="007B0AB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B0AB0" w:rsidRDefault="009F5F13" w:rsidP="007B0AB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ค่าจัดทำเอกสารประกอบการอบรม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7B0AB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7B0AB0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B0AB0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="007B0AB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A672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A6726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A6726">
              <w:rPr>
                <w:rFonts w:ascii="TH SarabunPSK" w:eastAsia="Times New Roman" w:hAnsi="TH SarabunPSK" w:cs="TH SarabunPSK" w:hint="cs"/>
                <w:color w:val="000000"/>
                <w:cs/>
              </w:rPr>
              <w:t>93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</w:p>
          <w:p w:rsidR="00DA6726" w:rsidRPr="00DA6726" w:rsidRDefault="00DA6726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B0AB0" w:rsidRPr="007B0AB0" w:rsidRDefault="007B0AB0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B0AB0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โครงการพัฒนาศักยภาพแกนนำด้านสุขภาพในเขตเทศบาลตำบลควนขนุน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B0AB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B0AB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AB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เพื่อจ่ายเป็นค่าใช้จ่ายในโครงการพัฒนาศักภาพแกนนำด้านสาธารณสุขในเขตเทศบาลตำบลควนขนุน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B0AB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B0AB0" w:rsidRDefault="009F5F13" w:rsidP="007B0AB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B0AB0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B0AB0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2557    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A6726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DA6726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DA6726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="00DA6726"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485A93" w:rsidRDefault="00485A9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85A93" w:rsidRDefault="00485A9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85A93" w:rsidRDefault="00485A9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85A93" w:rsidRPr="009F5F13" w:rsidRDefault="00485A9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485A9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โครงการพัฒนาศักยภาพอาสาสมัครสาธารณสุขประจำหมู่บ้าน/ชุมชนในเขตเทศบาลตำบลควนขนุน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ศักยภาพอาสาสมัครสาธารณสุขประจำหมู่บ้าน/ชุมชนในเขตเทศบาลตำบล</w:t>
            </w:r>
          </w:p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โดยดำเนินงานให้สอดคล้องกับโครงการพระราชดำริด้านสาธารณสุข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ภายใต้โครงการอบรมหมอหมู่บ้านในพระราชประสงค์พระบาทสมเด็จพระเจ้าอยู่หัว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รัชกาลที่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9 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485A93" w:rsidRDefault="009F5F13" w:rsidP="00485A9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ค่าจัดทำเอกสารประกอบการอบรม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485A9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485A9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485A93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E44DD7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E44DD7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44DD7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="00E44DD7"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485A9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485A9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โครงการรณรงค์ป้องกันและควบคุมโรคติดเชื้อไวรัสโคโรนา</w:t>
            </w: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2019 (COVID-19)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2E589E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</w:t>
            </w:r>
            <w:r w:rsidR="009F5F13" w:rsidRPr="00485A9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485A9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85A9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C72" w:rsidRDefault="009F5F13" w:rsidP="00585C7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เพื่อจ่ายเป็นค่าใช้จ่ายในโครงการรณรงค์ป้องกันและควบคุมโรคติดเชื้อไวรัสโคโรนา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2019 (COVID-19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โดยมีค่าใช้จ่ายประกอบด้วยเครื่องวัดอุณหภูมิร่างกาย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ยา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เวชภัณฑ์ที่ไม่ใช่ยา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อุปกรณ์สำหรับการป้องกัน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ควบคุม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รักษาโรค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หน้ากากอนามัย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เจลแอลกอฮอล์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85C7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585C72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585C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85C7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585C7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85C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82465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D82465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D82465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="00D82465"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85C72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C72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C72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C72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61C53" w:rsidRDefault="00761C5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61C53" w:rsidRDefault="00761C5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85C72" w:rsidRPr="009F5F13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85C72" w:rsidRPr="009F5F13" w:rsidRDefault="00585C7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61C5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โครงการสัตว์ปลอดโรค</w:t>
            </w: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คนปลอดภัย จากโรคพิษสุนัขบ้า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ตามพระปณิธานศาสตราจารย์ ดร.สมเด็จเจ้าฟ้าฯ</w:t>
            </w: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กรมพระศรีสวางควัฒน วรขัตติยราชนารี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61C5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61C5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761C5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เพื่อจ่ายเป็นค่าใช้จ่ายในโครงการสัตว์ปลอดโรค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คนปลอดภัยจากโรคพิษสุนัขบ้า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ตามพระปณิธานศาสตราจารย์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ดร.สมเด็จพระเจ้าน้องนางเธอ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เจ้าฟ้าจุฬาภรณวลัยลักษณ์อัครราชกุมารี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กรมพระศรีสวางควัฒน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วรขัตติยราชนารี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761C5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เพื่อดำเนินการจัดซื้อวัคซีน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และอุปกรณ์ในการฉีดเพื่อป้องกันและควบคุมโรคพิษสุนัขบ้า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61C5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61C53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61C5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2557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สวัสดิภาพสัตว์ขององค์กรปกครองส่วนท้องถิ่น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827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1042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2072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4052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61C5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0819.3/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4524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พฤศจิกายน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75786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0819.3/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มกราคม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EA41B4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EA41B4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A41B4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="00EA41B4"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65D8F" w:rsidRDefault="00F65D8F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65D8F" w:rsidRDefault="00F65D8F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75786" w:rsidRPr="009F5F13" w:rsidRDefault="00075786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CF04E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โครงการให้ความรู้ด้านโภชนาการเด็กเยาวชนและประชาชน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เพื่อจ่ายเป็นค่าใช้จ่ายในโครงการให้ความรู้ด้านโภชนาการเด็ก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เยาวชนและประชาชน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ดำเนินงานให้สอดคล้องโครงการพระราชดำริด้านสาธารณสุขภายใต้โครงการปรับปรุงภาวะโภชนาการและสุขภาพเด็กของสมเด็จพระเทพรัตนราชสุดา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สยามบรมราชกุมารี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ค่าจัดทำเอกสารประกอบการอบรม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CF04E2" w:rsidRDefault="00CF04E2" w:rsidP="00CF04E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F4169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41693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F41693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F4169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41693">
              <w:rPr>
                <w:rFonts w:ascii="TH SarabunPSK" w:eastAsia="Times New Roman" w:hAnsi="TH SarabunPSK" w:cs="TH SarabunPSK"/>
                <w:color w:val="000000"/>
              </w:rPr>
              <w:t>5</w:t>
            </w:r>
          </w:p>
          <w:p w:rsidR="009F5F13" w:rsidRPr="00F41693" w:rsidRDefault="00F4169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F4169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  <w:r w:rsidR="009F5F13" w:rsidRPr="00F4169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  <w:p w:rsidR="00CF04E2" w:rsidRP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CF04E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โครงการอบรมให้ความรู้โรคเอดส์และโรคติดต่อทางเพศสัมพันธ์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เพื่อจ่ายเป็นค่าใช้จ่ายในโครงการอบรมให้ความรู้โรคเอดส์และโรคติดต่อทางเพศสัมพันธ์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โดยดำเนินงานให้สอดคล้องกับโครงการพระราชดำริด้านสาธารณสุข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ภายใต้โครงการช่วยลดการติดเอดส์จากแม่สู่ลูก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สภากาชาดไทย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พระเจ้าวรวงศ์เธอพระองค์เจ้าโสมสวลี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พระวรราชาทินัดดามาตุ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ค่าอาหารว่างเครื่องดื่ม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ค่าจัดทำเอกสารประกอบการอบรม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CF04E2" w:rsidRDefault="00CF04E2" w:rsidP="00CF04E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2557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6147A8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6147A8">
              <w:rPr>
                <w:rFonts w:ascii="TH SarabunPSK" w:eastAsia="Times New Roman" w:hAnsi="TH SarabunPSK" w:cs="TH SarabunPSK"/>
                <w:color w:val="000000"/>
              </w:rPr>
              <w:t>0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147A8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="006147A8"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26175" w:rsidRDefault="00826175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F04E2" w:rsidRPr="009F5F13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CF04E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CF04E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CF04E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เพื่อจ่ายเป็นค่าบำรุงรักษาและซ่อมแซมทรัพย์สิน</w:t>
            </w:r>
          </w:p>
          <w:p w:rsidR="00CF04E2" w:rsidRDefault="00CF04E2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ของกองสาธารณสุขและสิ่งแวดล้อมเพื่อให้สามารถใช้งานได้ตามปกติ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รถยนต์บรรทุกขยะ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เครื่องพ่นหมอกควัน</w:t>
            </w:r>
            <w:r w:rsidR="009F5F13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เครื่องตัดหญ้า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เครื่องตัดวัชพืช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และทรัพย์สินอื่นๆ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F04E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F04E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2566</w:t>
            </w:r>
          </w:p>
          <w:p w:rsidR="003464E1" w:rsidRPr="003464E1" w:rsidRDefault="003464E1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3588B" w:rsidRPr="0003588B" w:rsidRDefault="0003588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612,000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03588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88B" w:rsidRDefault="009F5F13" w:rsidP="000358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สิ่งพิมพ์ที่ได้จากการซื้อ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ธงชาติ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3588B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03588B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3464E1" w:rsidRPr="003464E1" w:rsidRDefault="003464E1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3588B" w:rsidRPr="0003588B" w:rsidRDefault="0003588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03588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88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ไมโครโฟน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ขาตั้งไมโครโฟน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โคมไฟ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โทรโข่ง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ไมค์ลอยพร้อมเครื่องส่งสัญญาณ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เทป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สวิตซ์ไฟฟ้า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03588B" w:rsidRDefault="0003588B" w:rsidP="0003588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687CDD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3464E1" w:rsidRDefault="003464E1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3588B" w:rsidRDefault="0003588B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3588B" w:rsidRPr="009F5F13" w:rsidRDefault="0003588B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03588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588B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เพื่อจ่ายเป็นค่าวัสดุงานบ้านงานครัว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หม้อ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กระทะ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3588B" w:rsidRDefault="009F5F13" w:rsidP="0003588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กะละมัง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ตะหลิว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ผงซักฟอก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สบู่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น้ำยาดับกลิ่น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เข่ง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A1D8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ผ้าปูโต๊ะ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03588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03588B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03588B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A1D8A" w:rsidRPr="005A1D8A" w:rsidRDefault="005A1D8A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3588B" w:rsidRPr="0003588B" w:rsidRDefault="0003588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03588B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03588B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3588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ไม้ต่าง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ค้อน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น้ำมันทาไม้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คีม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ชะแลง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น้ำมันทาไม้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ทินเนอร์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ปูนสีเมนต์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ท่อน้ำและอุปกรณ์ประปา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ท่อต่าง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ท่อน้ำบาดาล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7F5B33" w:rsidRDefault="007F5B33" w:rsidP="007F5B33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5A1D8A" w:rsidRPr="005A1D8A" w:rsidRDefault="005A1D8A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F5B33" w:rsidRPr="007F5B33" w:rsidRDefault="007F5B3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F5B3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ไขควง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ประแจ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แม่แรง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กุญแจปากตาย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กุญแจเลื่อน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คิมล็อค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ยางรถยนต์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ฟิล์มกรองแสง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น้ำกลั่น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เบาะรถยนต์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เครื่องยนต์(อะไหล่)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ชุดเกียร์รถยนต์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เบรก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ครัช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พวงมาลัย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หม้อน้ำ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7F5B33" w:rsidRDefault="007F5B33" w:rsidP="007F5B33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7F5B33" w:rsidRDefault="007F5B3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F5B33" w:rsidRDefault="007F5B3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A1D8A" w:rsidRDefault="005A1D8A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F5B33" w:rsidRPr="009F5F13" w:rsidRDefault="007F5B3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F5B3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แก๊สหุงต้ม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น้ำมันเชื้อเพลิง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น้ำมันก๊าด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น้ำมันเตา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ถ่าน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ก๊าซ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7F5B3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น้ำมันหล่อลื่น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F5B3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F5B33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5A1D8A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    </w:t>
            </w:r>
          </w:p>
          <w:p w:rsidR="005A1D8A" w:rsidRPr="005A1D8A" w:rsidRDefault="005A1D8A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7F5B33" w:rsidRPr="007F5B33" w:rsidRDefault="007F5B3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F5B3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B33" w:rsidRDefault="009F5F13" w:rsidP="007F5B3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ขาตั้งกล้อง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ขาตั้งเขียนภาพ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เลนส์ซูม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เมมโมรี่การ์ด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เอกสารเผยแพร่ผลการดำเนินงาน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F5B3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F5B33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5A1D8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 </w:t>
            </w:r>
          </w:p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7F5B3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7F5B3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แผ่นหรือจานบันทึกข้อมูลอุปกรณ์บันทึกข้อมูล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แผงแป้นอักขระหรือแป้นพิมพ์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7F5B33" w:rsidRDefault="009F5F13" w:rsidP="007F5B3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F5B33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7F5B33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5A1D8A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F5B3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7F5B3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เกณฑ์ราคากลางและคุณลักษณะพื้นฐานการจัดการจัดหาอุปกรณ์และระบบคอมพิวเตอร์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    </w:t>
            </w:r>
          </w:p>
          <w:p w:rsidR="007F5B33" w:rsidRDefault="007F5B3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A82D7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D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เพื่อจ่ายเป็นค่าไฟฟ้าของโรงฆ่าสัตว์เก่า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A82D72" w:rsidRDefault="00A82D72" w:rsidP="00A82D72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8743B" w:rsidRPr="0018743B" w:rsidRDefault="0018743B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82D72" w:rsidRPr="00A82D72" w:rsidRDefault="00A82D72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A82D7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ครุภัณฑ์ยานพาหนะและขนส่ง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5F13" w:rsidRPr="00A82D72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รถจักรยานยนต์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A82D72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5F13" w:rsidRPr="00A82D72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D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เพื่อจ่ายเป็นค่ารถจักรยานยนต์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110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ซีซี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แบบเกียร์ธรรมดา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คัน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</w:p>
          <w:p w:rsidR="00A82D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82D7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เป็นไปตามบัญชีราคามาตรฐานครุภัณฑ์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สำนักงบประมาณ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82D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ฉบับเดือนธันวาคม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1989 </w:t>
            </w:r>
          </w:p>
          <w:p w:rsidR="00A82D72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มิถุนายน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2552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0804.3/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168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มกราคม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7467 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18743B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2/2566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8743B"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  <w:r w:rsidR="00FB6E06">
              <w:rPr>
                <w:rFonts w:ascii="TH SarabunPSK" w:eastAsia="Times New Roman" w:hAnsi="TH SarabunPSK" w:cs="TH SarabunPSK" w:hint="cs"/>
                <w:color w:val="000000"/>
                <w:cs/>
              </w:rPr>
              <w:t>4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18743B" w:rsidRPr="009F5F13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07A07" w:rsidRDefault="00807A07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8743B" w:rsidRDefault="0018743B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Pr="009F5F13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F03380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380" w:rsidRPr="00F03380" w:rsidRDefault="00F03380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5F13" w:rsidRPr="00F03380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3380" w:rsidRPr="00F03380" w:rsidRDefault="00F03380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3380" w:rsidRPr="00F03380" w:rsidRDefault="00F03380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3380" w:rsidRPr="00F03380" w:rsidRDefault="00F03380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3380" w:rsidRPr="00F03380" w:rsidRDefault="00F03380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ป่วยการอาสาสมัครบริบาลท้องถิ่นที่มีสิทธิได้รับเงินค่าตอบแทนเพื่อเป็นค่าป่วยการชดเชย</w:t>
            </w:r>
            <w:bookmarkStart w:id="0" w:name="_GoBack"/>
            <w:bookmarkEnd w:id="0"/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การงาน</w:t>
            </w:r>
            <w:r w:rsidR="001F641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หรือเวลาที่เสียไป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เพื่อสนับสนุนการปฏิบัติหน้าที่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ในการดูแลผู้สูงอายุที่มีภาวะพึ่งพิง</w:t>
            </w:r>
          </w:p>
          <w:p w:rsidR="00F03380" w:rsidRDefault="00F03380" w:rsidP="00F0338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เป็นไปตามระเบียบกระทรวงมหาดไทยว่าด้วยอาสาสมัครบริบาลท้องถิ่น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6290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ตุลาคม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0803 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2318 </w:t>
            </w:r>
          </w:p>
          <w:p w:rsid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21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  <w:p w:rsidR="005B42BA" w:rsidRPr="005B42BA" w:rsidRDefault="005B42BA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03380" w:rsidRP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9F5F13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F03380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F03380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เพื่อจ่ายเป็นค่าวัสดุวิทยาศาสตร์หรือการแพทย์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เวชภัณฑ์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น้ำยาต่างๆ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ถุงมือ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สำลี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ผ้าพันแผล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03380" w:rsidRDefault="00F03380" w:rsidP="00F0338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F03380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0338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  <w:r w:rsidRPr="00F03380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   </w:t>
            </w: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03380" w:rsidRDefault="00F03380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F5F13" w:rsidRPr="003D7E2E" w:rsidTr="00A352F4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D7E2E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D7E2E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D7E2E" w:rsidRDefault="009F5F13" w:rsidP="009F5F13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F13" w:rsidRPr="003D7E2E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D7E2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D7E2E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D7E2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D7E2E" w:rsidRDefault="009F5F13" w:rsidP="009F5F1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D7E2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3D7E2E" w:rsidRDefault="009F5F13" w:rsidP="009F5F13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D7E2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5F13" w:rsidRPr="009F5F13" w:rsidTr="00A352F4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E2E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เพื่อจ่ายเป็นค่าใช้จ่ายในการป้องกันและควบคุมโรคติดต่อ</w:t>
            </w:r>
          </w:p>
          <w:p w:rsidR="003D7E2E" w:rsidRDefault="009F5F13" w:rsidP="003D7E2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ในเขตเทศบาลและวัสดุอื่นของเทศบาล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สายดูดสิ่งปฏิกูลชุดข้อต่อหางปลาไหล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D7E2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  <w:r w:rsidR="003D7E2E" w:rsidRPr="009F5F13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D7E2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1095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5F13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5F13">
              <w:rPr>
                <w:rFonts w:ascii="TH SarabunPSK" w:eastAsia="Times New Roman" w:hAnsi="TH SarabunPSK" w:cs="TH SarabunPSK"/>
                <w:color w:val="000000"/>
              </w:rPr>
              <w:t> 2564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5F13" w:rsidRPr="009F5F13" w:rsidRDefault="009F5F13" w:rsidP="009F5F1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5F13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72562D" w:rsidRPr="009F5F13" w:rsidRDefault="0072562D" w:rsidP="009F5F13">
      <w:pPr>
        <w:rPr>
          <w:rFonts w:ascii="TH SarabunPSK" w:hAnsi="TH SarabunPSK" w:cs="TH SarabunPSK"/>
          <w:cs/>
        </w:rPr>
      </w:pPr>
    </w:p>
    <w:sectPr w:rsidR="0072562D" w:rsidRPr="009F5F13" w:rsidSect="00D742E2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4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5581" w:rsidRDefault="00C15581" w:rsidP="003634CD">
      <w:r>
        <w:separator/>
      </w:r>
    </w:p>
  </w:endnote>
  <w:endnote w:type="continuationSeparator" w:id="0">
    <w:p w:rsidR="00C15581" w:rsidRDefault="00C15581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4E1" w:rsidRPr="008D35B4" w:rsidRDefault="003464E1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>
      <w:rPr>
        <w:rFonts w:ascii="TH SarabunPSK" w:hAnsi="TH SarabunPSK" w:cs="TH SarabunPSK" w:hint="cs"/>
        <w:szCs w:val="32"/>
        <w:cs/>
      </w:rPr>
      <w:t>สาธารณสุข</w:t>
    </w:r>
  </w:p>
  <w:p w:rsidR="003464E1" w:rsidRPr="008D35B4" w:rsidRDefault="003464E1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5581" w:rsidRDefault="00C15581" w:rsidP="003634CD">
      <w:r>
        <w:separator/>
      </w:r>
    </w:p>
  </w:footnote>
  <w:footnote w:type="continuationSeparator" w:id="0">
    <w:p w:rsidR="00C15581" w:rsidRDefault="00C15581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3464E1" w:rsidRPr="003634CD" w:rsidRDefault="003464E1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3464E1" w:rsidRPr="003634CD" w:rsidRDefault="003464E1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324C1"/>
    <w:rsid w:val="0003588B"/>
    <w:rsid w:val="00075786"/>
    <w:rsid w:val="000D05A5"/>
    <w:rsid w:val="000D0967"/>
    <w:rsid w:val="000F3257"/>
    <w:rsid w:val="00110FA4"/>
    <w:rsid w:val="00150CB3"/>
    <w:rsid w:val="001714AD"/>
    <w:rsid w:val="00183505"/>
    <w:rsid w:val="00183710"/>
    <w:rsid w:val="0018743B"/>
    <w:rsid w:val="001A0B4C"/>
    <w:rsid w:val="001A2CBC"/>
    <w:rsid w:val="001B00CA"/>
    <w:rsid w:val="001B14AB"/>
    <w:rsid w:val="001D03D5"/>
    <w:rsid w:val="001D240C"/>
    <w:rsid w:val="001D42F9"/>
    <w:rsid w:val="001F6412"/>
    <w:rsid w:val="002007E8"/>
    <w:rsid w:val="00217179"/>
    <w:rsid w:val="0022201B"/>
    <w:rsid w:val="00227E6D"/>
    <w:rsid w:val="00230C86"/>
    <w:rsid w:val="00240210"/>
    <w:rsid w:val="00256FAA"/>
    <w:rsid w:val="00271274"/>
    <w:rsid w:val="00280FFB"/>
    <w:rsid w:val="00282180"/>
    <w:rsid w:val="0028717A"/>
    <w:rsid w:val="00296060"/>
    <w:rsid w:val="002A270D"/>
    <w:rsid w:val="002C4EE6"/>
    <w:rsid w:val="002C734C"/>
    <w:rsid w:val="002C7FEA"/>
    <w:rsid w:val="002D6614"/>
    <w:rsid w:val="002E589E"/>
    <w:rsid w:val="00313609"/>
    <w:rsid w:val="0031703F"/>
    <w:rsid w:val="00341673"/>
    <w:rsid w:val="003464E1"/>
    <w:rsid w:val="0035657E"/>
    <w:rsid w:val="003634CD"/>
    <w:rsid w:val="00364B41"/>
    <w:rsid w:val="00385CD6"/>
    <w:rsid w:val="003911C0"/>
    <w:rsid w:val="00392A39"/>
    <w:rsid w:val="00396313"/>
    <w:rsid w:val="003A3EC6"/>
    <w:rsid w:val="003B08B7"/>
    <w:rsid w:val="003C229B"/>
    <w:rsid w:val="003D7E2E"/>
    <w:rsid w:val="00405776"/>
    <w:rsid w:val="004429E6"/>
    <w:rsid w:val="00444B8F"/>
    <w:rsid w:val="0045058D"/>
    <w:rsid w:val="00453BAF"/>
    <w:rsid w:val="0046402B"/>
    <w:rsid w:val="00471BFC"/>
    <w:rsid w:val="00472DAD"/>
    <w:rsid w:val="00485A93"/>
    <w:rsid w:val="0048682D"/>
    <w:rsid w:val="004A3204"/>
    <w:rsid w:val="004D3C52"/>
    <w:rsid w:val="004D728D"/>
    <w:rsid w:val="004E0C14"/>
    <w:rsid w:val="004E6076"/>
    <w:rsid w:val="004F1505"/>
    <w:rsid w:val="004F165E"/>
    <w:rsid w:val="00513964"/>
    <w:rsid w:val="00514E1F"/>
    <w:rsid w:val="005170E8"/>
    <w:rsid w:val="00525862"/>
    <w:rsid w:val="0055171F"/>
    <w:rsid w:val="0056110D"/>
    <w:rsid w:val="00585C72"/>
    <w:rsid w:val="005A1D8A"/>
    <w:rsid w:val="005B42BA"/>
    <w:rsid w:val="005C11FC"/>
    <w:rsid w:val="005C1FE0"/>
    <w:rsid w:val="005C3909"/>
    <w:rsid w:val="005D1239"/>
    <w:rsid w:val="005E558F"/>
    <w:rsid w:val="005F15EB"/>
    <w:rsid w:val="00601AD4"/>
    <w:rsid w:val="0061479A"/>
    <w:rsid w:val="006147A8"/>
    <w:rsid w:val="00615804"/>
    <w:rsid w:val="00621FB7"/>
    <w:rsid w:val="00647CBC"/>
    <w:rsid w:val="00652895"/>
    <w:rsid w:val="00687CDD"/>
    <w:rsid w:val="0069097A"/>
    <w:rsid w:val="006A08FC"/>
    <w:rsid w:val="006A14EB"/>
    <w:rsid w:val="006C4415"/>
    <w:rsid w:val="006D465C"/>
    <w:rsid w:val="006E2F87"/>
    <w:rsid w:val="00701209"/>
    <w:rsid w:val="00721078"/>
    <w:rsid w:val="0072562D"/>
    <w:rsid w:val="0072767A"/>
    <w:rsid w:val="00743AD1"/>
    <w:rsid w:val="007510B2"/>
    <w:rsid w:val="00761C53"/>
    <w:rsid w:val="00785715"/>
    <w:rsid w:val="007A5FEE"/>
    <w:rsid w:val="007B0AB0"/>
    <w:rsid w:val="007B4623"/>
    <w:rsid w:val="007E0FA2"/>
    <w:rsid w:val="007F5B33"/>
    <w:rsid w:val="00807A07"/>
    <w:rsid w:val="00826175"/>
    <w:rsid w:val="00833A62"/>
    <w:rsid w:val="008628EE"/>
    <w:rsid w:val="00872AB5"/>
    <w:rsid w:val="0087555A"/>
    <w:rsid w:val="00883668"/>
    <w:rsid w:val="00896AD2"/>
    <w:rsid w:val="008A1824"/>
    <w:rsid w:val="008B03FA"/>
    <w:rsid w:val="008D124B"/>
    <w:rsid w:val="008D1516"/>
    <w:rsid w:val="008D35B4"/>
    <w:rsid w:val="008E06DC"/>
    <w:rsid w:val="00914DBA"/>
    <w:rsid w:val="009243F6"/>
    <w:rsid w:val="00925F76"/>
    <w:rsid w:val="00947C13"/>
    <w:rsid w:val="00952A5E"/>
    <w:rsid w:val="00953D45"/>
    <w:rsid w:val="0096067A"/>
    <w:rsid w:val="00960EEA"/>
    <w:rsid w:val="00961D5D"/>
    <w:rsid w:val="0096553C"/>
    <w:rsid w:val="00966B08"/>
    <w:rsid w:val="00973666"/>
    <w:rsid w:val="00975C1D"/>
    <w:rsid w:val="009B539C"/>
    <w:rsid w:val="009C0841"/>
    <w:rsid w:val="009C2EBD"/>
    <w:rsid w:val="009F1BA1"/>
    <w:rsid w:val="009F4229"/>
    <w:rsid w:val="009F5F13"/>
    <w:rsid w:val="00A07C30"/>
    <w:rsid w:val="00A272F6"/>
    <w:rsid w:val="00A352F4"/>
    <w:rsid w:val="00A44AD3"/>
    <w:rsid w:val="00A502AD"/>
    <w:rsid w:val="00A631F3"/>
    <w:rsid w:val="00A63559"/>
    <w:rsid w:val="00A65523"/>
    <w:rsid w:val="00A82D72"/>
    <w:rsid w:val="00A83C1C"/>
    <w:rsid w:val="00A95EB5"/>
    <w:rsid w:val="00A97E79"/>
    <w:rsid w:val="00B04F28"/>
    <w:rsid w:val="00B130CA"/>
    <w:rsid w:val="00B34D31"/>
    <w:rsid w:val="00B373B2"/>
    <w:rsid w:val="00B379FD"/>
    <w:rsid w:val="00B50B6E"/>
    <w:rsid w:val="00B84779"/>
    <w:rsid w:val="00B9793E"/>
    <w:rsid w:val="00BB2320"/>
    <w:rsid w:val="00BB4058"/>
    <w:rsid w:val="00BC0162"/>
    <w:rsid w:val="00BC132C"/>
    <w:rsid w:val="00BC7A23"/>
    <w:rsid w:val="00BD24A2"/>
    <w:rsid w:val="00BF5106"/>
    <w:rsid w:val="00C15581"/>
    <w:rsid w:val="00C207CB"/>
    <w:rsid w:val="00C36FE3"/>
    <w:rsid w:val="00C47055"/>
    <w:rsid w:val="00C83F47"/>
    <w:rsid w:val="00CA1C30"/>
    <w:rsid w:val="00CA641B"/>
    <w:rsid w:val="00CF04E2"/>
    <w:rsid w:val="00D121E9"/>
    <w:rsid w:val="00D13319"/>
    <w:rsid w:val="00D3413B"/>
    <w:rsid w:val="00D50FD4"/>
    <w:rsid w:val="00D51AEE"/>
    <w:rsid w:val="00D742E2"/>
    <w:rsid w:val="00D770DD"/>
    <w:rsid w:val="00D82465"/>
    <w:rsid w:val="00D9118F"/>
    <w:rsid w:val="00D9212F"/>
    <w:rsid w:val="00DA6726"/>
    <w:rsid w:val="00DA7707"/>
    <w:rsid w:val="00DB36A2"/>
    <w:rsid w:val="00E14C89"/>
    <w:rsid w:val="00E1586F"/>
    <w:rsid w:val="00E25B81"/>
    <w:rsid w:val="00E25FEF"/>
    <w:rsid w:val="00E37C3E"/>
    <w:rsid w:val="00E444C8"/>
    <w:rsid w:val="00E44DD7"/>
    <w:rsid w:val="00E52B66"/>
    <w:rsid w:val="00E65534"/>
    <w:rsid w:val="00E6571A"/>
    <w:rsid w:val="00E724FC"/>
    <w:rsid w:val="00E73D35"/>
    <w:rsid w:val="00E82CA4"/>
    <w:rsid w:val="00E867CB"/>
    <w:rsid w:val="00E9702A"/>
    <w:rsid w:val="00EA3775"/>
    <w:rsid w:val="00EA41B4"/>
    <w:rsid w:val="00EA50C9"/>
    <w:rsid w:val="00EC25DD"/>
    <w:rsid w:val="00EC4198"/>
    <w:rsid w:val="00ED7984"/>
    <w:rsid w:val="00EF3AF1"/>
    <w:rsid w:val="00F0226A"/>
    <w:rsid w:val="00F03380"/>
    <w:rsid w:val="00F0464E"/>
    <w:rsid w:val="00F3624F"/>
    <w:rsid w:val="00F41693"/>
    <w:rsid w:val="00F65D8F"/>
    <w:rsid w:val="00F7241E"/>
    <w:rsid w:val="00F9237F"/>
    <w:rsid w:val="00F9566B"/>
    <w:rsid w:val="00FA6481"/>
    <w:rsid w:val="00FA7FA8"/>
    <w:rsid w:val="00FB6E06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805D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4429E6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29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98</cp:revision>
  <cp:lastPrinted>2023-09-26T03:40:00Z</cp:lastPrinted>
  <dcterms:created xsi:type="dcterms:W3CDTF">2023-08-12T10:08:00Z</dcterms:created>
  <dcterms:modified xsi:type="dcterms:W3CDTF">2023-09-26T03:42:00Z</dcterms:modified>
</cp:coreProperties>
</file>