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60"/>
        <w:gridCol w:w="847"/>
        <w:gridCol w:w="1524"/>
        <w:gridCol w:w="607"/>
      </w:tblGrid>
      <w:tr w:rsidR="003E451B" w:rsidRPr="003E451B" w:rsidTr="003E451B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Default="003E451B" w:rsidP="003E45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แผนงานเคหะและชุมชน</w:t>
            </w:r>
          </w:p>
          <w:p w:rsidR="003E451B" w:rsidRPr="003E451B" w:rsidRDefault="003E451B" w:rsidP="003E45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bookmarkStart w:id="0" w:name="_GoBack"/>
            <w:bookmarkEnd w:id="0"/>
          </w:p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แผนงานเคหะและชุมชน                                                                รวม        2,545,200   บาท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งานกำจัดขยะมูลฝอยและสิ่งปฏิกูล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2,545,200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2,545,200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2,539,200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โครงการกำจัดขยะและฝังกลบขยะมูลฝอย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122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เพื่อจ่ายเป็นค่าใช้จ่ายในการจ้างกำจัดขยะและฝังกลบขยะมูลฝอยเทศบาลตำบลควนขนุน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ระยะเวลา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เดือน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0F5122" w:rsidRDefault="000F5122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</w:p>
          <w:p w:rsidR="000F5122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1317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2566 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7302  </w:t>
            </w:r>
          </w:p>
          <w:p w:rsidR="000039D4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0039D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พ.ศ.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1/2566หน้าที่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95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ลำดับที่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5</w:t>
            </w:r>
          </w:p>
          <w:p w:rsidR="000F5122" w:rsidRPr="000039D4" w:rsidRDefault="000039D4" w:rsidP="003E451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0039D4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โครงการจ้างเหมาบริการเก็บกวาดเก็บขนขยะมูลฝอยในเขตเทศบาล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1,756,440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122" w:rsidRDefault="003E451B" w:rsidP="000F51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เพื่อจ่ายเป็นค่าใช้จ่ายในการจ้างเหมาบริการบุคคลภายนอกหรือเอกชน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บริษัท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ห้างหุ้นส่วน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หรือหน่วยงานที่รับจ้างเหมาบริการเก็บกวาดขยะมูลฝอยในเขตเทศบาลตำบลควนขนุน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F5122" w:rsidRDefault="003E451B" w:rsidP="000F51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F5122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</w:p>
          <w:p w:rsidR="000F5122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F5122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1317  </w:t>
            </w:r>
          </w:p>
          <w:p w:rsidR="000F5122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2566 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:rsidR="000039D4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 - </w:t>
            </w:r>
            <w:r w:rsidR="000039D4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พ.ศ.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1/2566หน้าที่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94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ลำดับที่</w:t>
            </w:r>
            <w:r w:rsidR="000039D4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039D4">
              <w:rPr>
                <w:rFonts w:ascii="TH SarabunPSK" w:eastAsia="Times New Roman" w:hAnsi="TH SarabunPSK" w:cs="TH SarabunPSK" w:hint="cs"/>
                <w:color w:val="000000"/>
                <w:cs/>
              </w:rPr>
              <w:t>3</w:t>
            </w:r>
          </w:p>
          <w:p w:rsidR="00A2553D" w:rsidRDefault="000039D4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A2553D" w:rsidRDefault="00A2553D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2553D" w:rsidRPr="003E451B" w:rsidRDefault="00A2553D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โครงการจ้างเหมาบริการเก็บขนสิ่งปฏิกูล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182,760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53D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เพื่อจ่ายเป็นค่าใช้จ่ายในการจ้างเหมาบริการบุคคลภายนอกหรือเอกชน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บุคคลภายนอก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บริษัท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ห้างหุ้นส่วน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หรือหน่วยงานที่รับจ้างเหมาบริการเก็บขนสิ่งปฏิกูล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2553D" w:rsidRDefault="003E451B" w:rsidP="00A2553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="00A2553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2553D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(กองสาธารณสุขและสิ่งแวดล้อม)</w:t>
            </w:r>
          </w:p>
          <w:p w:rsidR="00A2553D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  <w:r w:rsidRPr="003E451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A2553D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1317 </w:t>
            </w:r>
          </w:p>
          <w:p w:rsidR="00A2553D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2566 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7302 </w:t>
            </w:r>
          </w:p>
          <w:p w:rsidR="002F6CDA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="002F6CD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2F6CD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2F6CDA">
              <w:rPr>
                <w:rFonts w:ascii="TH SarabunPSK" w:eastAsia="Times New Roman" w:hAnsi="TH SarabunPSK" w:cs="TH SarabunPSK" w:hint="cs"/>
                <w:color w:val="000000"/>
                <w:cs/>
              </w:rPr>
              <w:t>พ.ศ.</w:t>
            </w:r>
            <w:r w:rsidR="002F6CD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2F6CDA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แก้ไขครั้งที่ 1/2566หน้าที่</w:t>
            </w:r>
            <w:r w:rsidR="002F6CD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F6CDA">
              <w:rPr>
                <w:rFonts w:ascii="TH SarabunPSK" w:eastAsia="Times New Roman" w:hAnsi="TH SarabunPSK" w:cs="TH SarabunPSK" w:hint="cs"/>
                <w:color w:val="000000"/>
                <w:cs/>
              </w:rPr>
              <w:t>95</w:t>
            </w:r>
            <w:r w:rsidR="002F6CD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F6CDA">
              <w:rPr>
                <w:rFonts w:ascii="TH SarabunPSK" w:eastAsia="Times New Roman" w:hAnsi="TH SarabunPSK" w:cs="TH SarabunPSK" w:hint="cs"/>
                <w:color w:val="000000"/>
                <w:cs/>
              </w:rPr>
              <w:t>ลำดับที่</w:t>
            </w:r>
            <w:r w:rsidR="002F6CD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F6CDA">
              <w:rPr>
                <w:rFonts w:ascii="TH SarabunPSK" w:eastAsia="Times New Roman" w:hAnsi="TH SarabunPSK" w:cs="TH SarabunPSK" w:hint="cs"/>
                <w:color w:val="000000"/>
                <w:cs/>
              </w:rPr>
              <w:t>4</w:t>
            </w:r>
          </w:p>
          <w:p w:rsidR="00174961" w:rsidRPr="00604B6C" w:rsidRDefault="002F6CDA" w:rsidP="003E451B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604B6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E451B" w:rsidRPr="003E451B" w:rsidTr="003E451B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961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เพื่อจ่ายเป็นค่าวัสดุเครื่องแต่งกาย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เสื้อ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กางเกง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74961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รองเท้าบู๊ท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ถุงมือ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เสื้อสะท้อนแสง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 xml:space="preserve">  </w:t>
            </w:r>
          </w:p>
          <w:p w:rsidR="00174961" w:rsidRDefault="003E451B" w:rsidP="0017496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งานองค์กรปกครองส่วนท้องถิ่น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174961" w:rsidRDefault="003E451B" w:rsidP="0017496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2562 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2061 </w:t>
            </w:r>
          </w:p>
          <w:p w:rsidR="00174961" w:rsidRDefault="003E451B" w:rsidP="0017496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29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หนังสือกรมส่งเสริมการปกครองท้องถิ่นค่าวัสดุเครื่อง</w:t>
            </w:r>
          </w:p>
          <w:p w:rsidR="00F44BB4" w:rsidRDefault="003E451B" w:rsidP="0017496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แต่งกายของเจ้าหน้าที่ท้องถิ่น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2560 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3E451B" w:rsidRPr="003E451B" w:rsidRDefault="003E451B" w:rsidP="0017496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3E451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3E451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1B" w:rsidRPr="003E451B" w:rsidRDefault="003E451B" w:rsidP="003E451B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E451B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72562D" w:rsidRDefault="0072562D" w:rsidP="003E451B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rPr>
          <w:rFonts w:ascii="TH SarabunPSK" w:hAnsi="TH SarabunPSK" w:cs="TH SarabunPSK"/>
        </w:rPr>
      </w:pPr>
    </w:p>
    <w:p w:rsidR="00B70089" w:rsidRPr="00B70089" w:rsidRDefault="00B70089" w:rsidP="00B70089">
      <w:pPr>
        <w:tabs>
          <w:tab w:val="left" w:pos="8325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sectPr w:rsidR="00B70089" w:rsidRPr="00B70089" w:rsidSect="00E03DE6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58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4BB3" w:rsidRDefault="007C4BB3" w:rsidP="003634CD">
      <w:r>
        <w:separator/>
      </w:r>
    </w:p>
  </w:endnote>
  <w:endnote w:type="continuationSeparator" w:id="0">
    <w:p w:rsidR="007C4BB3" w:rsidRDefault="007C4BB3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F13" w:rsidRPr="008D35B4" w:rsidRDefault="009F5F13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 w:rsidR="00B70089">
      <w:rPr>
        <w:rFonts w:ascii="TH SarabunPSK" w:hAnsi="TH SarabunPSK" w:cs="TH SarabunPSK" w:hint="cs"/>
        <w:szCs w:val="32"/>
        <w:cs/>
      </w:rPr>
      <w:t>เคหะและชุมชน</w:t>
    </w:r>
  </w:p>
  <w:p w:rsidR="009F5F13" w:rsidRPr="008D35B4" w:rsidRDefault="009F5F13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4BB3" w:rsidRDefault="007C4BB3" w:rsidP="003634CD">
      <w:r>
        <w:separator/>
      </w:r>
    </w:p>
  </w:footnote>
  <w:footnote w:type="continuationSeparator" w:id="0">
    <w:p w:rsidR="007C4BB3" w:rsidRDefault="007C4BB3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9F5F13" w:rsidRPr="003634CD" w:rsidRDefault="009F5F13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9F5F13" w:rsidRPr="003634CD" w:rsidRDefault="009F5F13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039D4"/>
    <w:rsid w:val="0003588B"/>
    <w:rsid w:val="00075786"/>
    <w:rsid w:val="000D05A5"/>
    <w:rsid w:val="000D0967"/>
    <w:rsid w:val="000F3257"/>
    <w:rsid w:val="000F5122"/>
    <w:rsid w:val="00110FA4"/>
    <w:rsid w:val="00174961"/>
    <w:rsid w:val="00183505"/>
    <w:rsid w:val="001A0B4C"/>
    <w:rsid w:val="001A2CBC"/>
    <w:rsid w:val="001B00CA"/>
    <w:rsid w:val="001B14AB"/>
    <w:rsid w:val="001D03D5"/>
    <w:rsid w:val="001D240C"/>
    <w:rsid w:val="001D42F9"/>
    <w:rsid w:val="002007E8"/>
    <w:rsid w:val="00217179"/>
    <w:rsid w:val="0022201B"/>
    <w:rsid w:val="00227E6D"/>
    <w:rsid w:val="00230C86"/>
    <w:rsid w:val="00240210"/>
    <w:rsid w:val="00280FFB"/>
    <w:rsid w:val="00282180"/>
    <w:rsid w:val="00296060"/>
    <w:rsid w:val="002B7F76"/>
    <w:rsid w:val="002C4EE6"/>
    <w:rsid w:val="002C7FEA"/>
    <w:rsid w:val="002D6614"/>
    <w:rsid w:val="002F6CDA"/>
    <w:rsid w:val="00313609"/>
    <w:rsid w:val="0031703F"/>
    <w:rsid w:val="00341673"/>
    <w:rsid w:val="0035657E"/>
    <w:rsid w:val="003634CD"/>
    <w:rsid w:val="00364B41"/>
    <w:rsid w:val="00385CD6"/>
    <w:rsid w:val="003911C0"/>
    <w:rsid w:val="00392A39"/>
    <w:rsid w:val="00396313"/>
    <w:rsid w:val="003A3EC6"/>
    <w:rsid w:val="003B08B7"/>
    <w:rsid w:val="003C229B"/>
    <w:rsid w:val="003D7E2E"/>
    <w:rsid w:val="003E451B"/>
    <w:rsid w:val="00405776"/>
    <w:rsid w:val="00444B8F"/>
    <w:rsid w:val="0045058D"/>
    <w:rsid w:val="00453BAF"/>
    <w:rsid w:val="0046402B"/>
    <w:rsid w:val="00471BFC"/>
    <w:rsid w:val="00472DAD"/>
    <w:rsid w:val="00485A93"/>
    <w:rsid w:val="0048682D"/>
    <w:rsid w:val="004D3C52"/>
    <w:rsid w:val="004D728D"/>
    <w:rsid w:val="004E0C14"/>
    <w:rsid w:val="004E6076"/>
    <w:rsid w:val="004F1505"/>
    <w:rsid w:val="004F165E"/>
    <w:rsid w:val="00513964"/>
    <w:rsid w:val="00514E1F"/>
    <w:rsid w:val="005170E8"/>
    <w:rsid w:val="00525862"/>
    <w:rsid w:val="0056110D"/>
    <w:rsid w:val="00585C72"/>
    <w:rsid w:val="005C11FC"/>
    <w:rsid w:val="005C1FE0"/>
    <w:rsid w:val="005C3909"/>
    <w:rsid w:val="005D1239"/>
    <w:rsid w:val="005E558F"/>
    <w:rsid w:val="005F15EB"/>
    <w:rsid w:val="00601AD4"/>
    <w:rsid w:val="00604B6C"/>
    <w:rsid w:val="0061479A"/>
    <w:rsid w:val="00615804"/>
    <w:rsid w:val="00621FB7"/>
    <w:rsid w:val="00647CBC"/>
    <w:rsid w:val="00652895"/>
    <w:rsid w:val="0069097A"/>
    <w:rsid w:val="006A08FC"/>
    <w:rsid w:val="006A14EB"/>
    <w:rsid w:val="006C4415"/>
    <w:rsid w:val="006D465C"/>
    <w:rsid w:val="006E2F87"/>
    <w:rsid w:val="00701209"/>
    <w:rsid w:val="00721078"/>
    <w:rsid w:val="0072562D"/>
    <w:rsid w:val="0072767A"/>
    <w:rsid w:val="00743AD1"/>
    <w:rsid w:val="007510B2"/>
    <w:rsid w:val="00761C53"/>
    <w:rsid w:val="00785715"/>
    <w:rsid w:val="007A5FEE"/>
    <w:rsid w:val="007B0AB0"/>
    <w:rsid w:val="007B4623"/>
    <w:rsid w:val="007C4BB3"/>
    <w:rsid w:val="007E0FA2"/>
    <w:rsid w:val="007F5B33"/>
    <w:rsid w:val="00833A62"/>
    <w:rsid w:val="008628EE"/>
    <w:rsid w:val="0087555A"/>
    <w:rsid w:val="00883668"/>
    <w:rsid w:val="00896AD2"/>
    <w:rsid w:val="008A1824"/>
    <w:rsid w:val="008B03FA"/>
    <w:rsid w:val="008D124B"/>
    <w:rsid w:val="008D1516"/>
    <w:rsid w:val="008D35B4"/>
    <w:rsid w:val="008E06DC"/>
    <w:rsid w:val="00914DBA"/>
    <w:rsid w:val="009243F6"/>
    <w:rsid w:val="00925F76"/>
    <w:rsid w:val="00947C13"/>
    <w:rsid w:val="00952A5E"/>
    <w:rsid w:val="00953D45"/>
    <w:rsid w:val="0096067A"/>
    <w:rsid w:val="00960EEA"/>
    <w:rsid w:val="00961D5D"/>
    <w:rsid w:val="0096553C"/>
    <w:rsid w:val="00966B08"/>
    <w:rsid w:val="00973666"/>
    <w:rsid w:val="00975C1D"/>
    <w:rsid w:val="009B539C"/>
    <w:rsid w:val="009C0841"/>
    <w:rsid w:val="009F1BA1"/>
    <w:rsid w:val="009F4229"/>
    <w:rsid w:val="009F5F13"/>
    <w:rsid w:val="00A07C30"/>
    <w:rsid w:val="00A2553D"/>
    <w:rsid w:val="00A272F6"/>
    <w:rsid w:val="00A352F4"/>
    <w:rsid w:val="00A44AD3"/>
    <w:rsid w:val="00A502AD"/>
    <w:rsid w:val="00A63559"/>
    <w:rsid w:val="00A65523"/>
    <w:rsid w:val="00A82D72"/>
    <w:rsid w:val="00A83C1C"/>
    <w:rsid w:val="00A95EB5"/>
    <w:rsid w:val="00A97E79"/>
    <w:rsid w:val="00B04F28"/>
    <w:rsid w:val="00B130CA"/>
    <w:rsid w:val="00B34D31"/>
    <w:rsid w:val="00B373B2"/>
    <w:rsid w:val="00B379FD"/>
    <w:rsid w:val="00B50B6E"/>
    <w:rsid w:val="00B70089"/>
    <w:rsid w:val="00B84779"/>
    <w:rsid w:val="00B9793E"/>
    <w:rsid w:val="00BB2320"/>
    <w:rsid w:val="00BB2567"/>
    <w:rsid w:val="00BC0162"/>
    <w:rsid w:val="00BC132C"/>
    <w:rsid w:val="00BC5C82"/>
    <w:rsid w:val="00BD24A2"/>
    <w:rsid w:val="00BF5106"/>
    <w:rsid w:val="00C207CB"/>
    <w:rsid w:val="00C36FE3"/>
    <w:rsid w:val="00C47055"/>
    <w:rsid w:val="00C83F47"/>
    <w:rsid w:val="00CA1C30"/>
    <w:rsid w:val="00CA641B"/>
    <w:rsid w:val="00CF04E2"/>
    <w:rsid w:val="00D121E9"/>
    <w:rsid w:val="00D13319"/>
    <w:rsid w:val="00D50FD4"/>
    <w:rsid w:val="00D51AEE"/>
    <w:rsid w:val="00D770DD"/>
    <w:rsid w:val="00D9118F"/>
    <w:rsid w:val="00D9212F"/>
    <w:rsid w:val="00DA7707"/>
    <w:rsid w:val="00E03DE6"/>
    <w:rsid w:val="00E14C89"/>
    <w:rsid w:val="00E1586F"/>
    <w:rsid w:val="00E25B81"/>
    <w:rsid w:val="00E444C8"/>
    <w:rsid w:val="00E52B66"/>
    <w:rsid w:val="00E65534"/>
    <w:rsid w:val="00E6571A"/>
    <w:rsid w:val="00E724FC"/>
    <w:rsid w:val="00E73D35"/>
    <w:rsid w:val="00E867CB"/>
    <w:rsid w:val="00E9702A"/>
    <w:rsid w:val="00EA50C9"/>
    <w:rsid w:val="00EC25DD"/>
    <w:rsid w:val="00EC4198"/>
    <w:rsid w:val="00ED7984"/>
    <w:rsid w:val="00EF3AF1"/>
    <w:rsid w:val="00F0226A"/>
    <w:rsid w:val="00F03380"/>
    <w:rsid w:val="00F0464E"/>
    <w:rsid w:val="00F4266F"/>
    <w:rsid w:val="00F44BB4"/>
    <w:rsid w:val="00F7241E"/>
    <w:rsid w:val="00F9237F"/>
    <w:rsid w:val="00F9566B"/>
    <w:rsid w:val="00FA6481"/>
    <w:rsid w:val="00FA7FA8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13</cp:revision>
  <dcterms:created xsi:type="dcterms:W3CDTF">2023-08-12T11:02:00Z</dcterms:created>
  <dcterms:modified xsi:type="dcterms:W3CDTF">2023-08-13T08:32:00Z</dcterms:modified>
</cp:coreProperties>
</file>