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69"/>
        <w:gridCol w:w="847"/>
        <w:gridCol w:w="1515"/>
        <w:gridCol w:w="607"/>
      </w:tblGrid>
      <w:tr w:rsidR="00AC3209" w:rsidRPr="00AC3209" w:rsidTr="0064647E">
        <w:trPr>
          <w:trHeight w:val="360"/>
        </w:trPr>
        <w:tc>
          <w:tcPr>
            <w:tcW w:w="9440" w:type="dxa"/>
            <w:gridSpan w:val="9"/>
            <w:shd w:val="clear" w:color="auto" w:fill="auto"/>
            <w:vAlign w:val="center"/>
            <w:hideMark/>
          </w:tcPr>
          <w:p w:rsidR="00AC3209" w:rsidRDefault="00AC3209" w:rsidP="00AC32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แผนงานสาธารณสุข</w:t>
            </w:r>
          </w:p>
          <w:p w:rsidR="008B0776" w:rsidRPr="008B0776" w:rsidRDefault="008B0776" w:rsidP="00AC32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3776FE" w:rsidRPr="003776FE" w:rsidRDefault="003776FE" w:rsidP="00AC32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AC3209" w:rsidRPr="00AC3209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85" w:type="dxa"/>
            <w:gridSpan w:val="5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</w:t>
            </w: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สาธารณสุข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C3209" w:rsidRPr="008B0776" w:rsidRDefault="008B0776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B0776">
              <w:rPr>
                <w:rFonts w:ascii="TH SarabunPSK" w:hAnsi="TH SarabunPSK" w:cs="TH SarabunPSK"/>
                <w:b/>
                <w:bCs/>
                <w:color w:val="000000"/>
              </w:rPr>
              <w:t>2,425,230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AC3209" w:rsidRPr="00AC3209" w:rsidRDefault="00AC3209" w:rsidP="00AC320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85" w:type="dxa"/>
            <w:gridSpan w:val="5"/>
            <w:shd w:val="clear" w:color="auto" w:fill="auto"/>
            <w:vAlign w:val="center"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C3209" w:rsidRPr="00AC3209" w:rsidRDefault="00416667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2,151,430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99" w:type="dxa"/>
            <w:gridSpan w:val="4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1,318,710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1,318,710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0A0CAC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1,258,710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รวมถึงเงินเลื่อนขั้นเงินเดือนประจำให้แก่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พนักงานเทศบาล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สังกัดกองสาธารณสุขและสิ่งแวดล้อม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2542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2567</w:t>
            </w:r>
            <w:r w:rsidR="00A732C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2569)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0A0CAC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เพื่อจ่ายเป็นเงินประจำตำแหน่งรายเดือนให้แก่ผู้อำนวยการกองสาธารณสุขและสิ่งแวดล้อม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และหัวหน้าฝ่ายบริหารงานสาธารณสุข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2542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แผนอัตรากำลัง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2567</w:t>
            </w:r>
            <w:r w:rsidR="00A732C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2569)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 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AC3209" w:rsidTr="00A732CB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99" w:type="dxa"/>
            <w:gridSpan w:val="4"/>
            <w:shd w:val="clear" w:color="auto" w:fill="auto"/>
            <w:vAlign w:val="bottom"/>
            <w:hideMark/>
          </w:tcPr>
          <w:p w:rsidR="00AC3209" w:rsidRPr="00AC3209" w:rsidRDefault="00AC3209" w:rsidP="00A732CB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bottom"/>
            <w:hideMark/>
          </w:tcPr>
          <w:p w:rsidR="00AC3209" w:rsidRPr="00AC3209" w:rsidRDefault="00AC3209" w:rsidP="00A732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C3209" w:rsidRPr="00AC3209" w:rsidRDefault="00A84C16" w:rsidP="00A732CB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808,720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AC3209" w:rsidRPr="00AC3209" w:rsidRDefault="00AC3209" w:rsidP="00A732C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98,000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0A0CAC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AC3209" w:rsidRPr="000A0CAC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1" w:type="dxa"/>
            <w:gridSpan w:val="2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ตาม</w:t>
            </w:r>
            <w:r w:rsidR="000A0CAC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กฎหมาย ระเบียบ                                                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หนังสือสั่งการที่เกี่ยวข้อง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  </w:t>
            </w:r>
          </w:p>
          <w:p w:rsidR="000A0CAC" w:rsidRDefault="000A0CAC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A0CAC" w:rsidRDefault="000A0CAC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A0CAC" w:rsidRDefault="000A0CAC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A0CAC" w:rsidRDefault="000A0CAC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10D12" w:rsidRDefault="00510D12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0A0CAC" w:rsidRPr="00AC3209" w:rsidRDefault="000A0CAC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0A0CAC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2D7734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เพื่อจ่ายเป็นค่าตอบแทนให้แก่พนักงานเทศบาลและพนักงานจ้างเทศบาล</w:t>
            </w:r>
            <w:r w:rsidR="002D7734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สังกัดกองสาธารณสุขและสิ่งแวดล้อม</w:t>
            </w:r>
            <w:r w:rsidR="002D7734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D7734"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ที่ปฏิบัตินอกเวลาราชการในวันทำการหรือในวันหยุด</w:t>
            </w:r>
            <w:r w:rsidR="002D773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ราชการ</w:t>
            </w:r>
            <w:r w:rsidR="002D773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D7734" w:rsidRPr="00AC3209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2559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0A0CAC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96,000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เพื่อจ่ายเป็นเงินค่าเช่าบ้านให้แก่ผู้อำนวยการกองสาธารณสุขและสิ่งแวดล้อม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และเจ้าพนักงานธุรการ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ว่าด้วยค่าเช่าบ้านของข้าราชการส่วนท้องถิ่น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2548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="000A0CAC">
              <w:rPr>
                <w:rFonts w:ascii="TH SarabunPSK" w:eastAsia="Times New Roman" w:hAnsi="TH SarabunPSK" w:cs="TH SarabunPSK" w:hint="cs"/>
                <w:color w:val="000000"/>
                <w:cs/>
              </w:rPr>
              <w:t>ถึง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5)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2565 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0679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2561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AC3209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C3209" w:rsidRPr="00AC3209" w:rsidRDefault="006309B2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</w:t>
            </w:r>
            <w:r w:rsidR="00AC3209"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90,720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BB25DF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1F5272" w:rsidRPr="00BB25DF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1" w:type="dxa"/>
            <w:gridSpan w:val="2"/>
            <w:shd w:val="clear" w:color="auto" w:fill="auto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1F5272" w:rsidRPr="00AC3209" w:rsidRDefault="001F5272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hideMark/>
          </w:tcPr>
          <w:p w:rsidR="001F5272" w:rsidRPr="00AC3209" w:rsidRDefault="001F5272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4,200</w:t>
            </w:r>
          </w:p>
        </w:tc>
        <w:tc>
          <w:tcPr>
            <w:tcW w:w="607" w:type="dxa"/>
            <w:shd w:val="clear" w:color="000000" w:fill="FFFFFF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1F5272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2D4CA9" w:rsidRDefault="001F5272" w:rsidP="002D4CA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ประชาสัมพันธ์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เข้าปกหนังสือ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จัดทำวารสาร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ค่าถ่ายเอกสาร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ค่าจ้างเหมาบริการต่างๆ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ค่าโฆษณาและเผยแพร่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ค่าธรรมเนียมต่างๆ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ค่าติดตั้งไฟฟ้า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ค่าติดตั้งโทรศัพท์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ค่าติดตั้งเครื่องรับสัญญาณต่างๆ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ค่าทำประกันภัยทรัพย์สินเทศบาล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รถบรรทุกขยะ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รถดูดสิ่งปฏิกูล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    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2D4CA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ว่าด้วยค่าใช้จ่ายในการจัดทำ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ประกันภัยทรัพย์สินขององค์กรปกครองส่วนท้องถิ่น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D4CA9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2563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4759 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="002D4CA9"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1F5272" w:rsidRPr="00AC3209" w:rsidRDefault="002D4CA9" w:rsidP="002D4CA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color w:val="000000"/>
              </w:rPr>
              <w:t>184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มกราคม 2567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1F5272" w:rsidRPr="00AC3209" w:rsidRDefault="001F5272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BB25DF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1" w:type="dxa"/>
            <w:gridSpan w:val="2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โครงการจ้างเหมาบริการงานบันทึกข้อมูลธุรการและ</w:t>
            </w:r>
            <w:r w:rsidR="00BB25D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สารบรรณ</w:t>
            </w:r>
          </w:p>
        </w:tc>
        <w:tc>
          <w:tcPr>
            <w:tcW w:w="847" w:type="dxa"/>
            <w:shd w:val="clear" w:color="000000" w:fill="FFFFFF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173,520</w:t>
            </w:r>
          </w:p>
        </w:tc>
        <w:tc>
          <w:tcPr>
            <w:tcW w:w="607" w:type="dxa"/>
            <w:shd w:val="clear" w:color="000000" w:fill="FFFFFF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B31398" w:rsidRDefault="00AC3209" w:rsidP="00B313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เพื่อจ่ายเป็นค่าจ้างเหมาบริการบุคคลภายนอกหรือเอกชน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ทำงานบันทึกข้อมูลงานธุรการและสาร</w:t>
            </w:r>
            <w:r w:rsidR="00BB25D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บรรณ 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="00BB25D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B31398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B31398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B31398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31398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B31398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AC3209" w:rsidRPr="00AC3209" w:rsidRDefault="00B31398" w:rsidP="00B31398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7302 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115 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2 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6B3F1A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6B3F1A" w:rsidRPr="006B3F1A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1" w:type="dxa"/>
            <w:gridSpan w:val="2"/>
            <w:shd w:val="clear" w:color="auto" w:fill="auto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ค่ารับรอง</w:t>
            </w:r>
          </w:p>
        </w:tc>
        <w:tc>
          <w:tcPr>
            <w:tcW w:w="847" w:type="dxa"/>
            <w:shd w:val="clear" w:color="000000" w:fill="FFFFFF"/>
            <w:hideMark/>
          </w:tcPr>
          <w:p w:rsidR="006B3F1A" w:rsidRPr="00AC3209" w:rsidRDefault="006B3F1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hideMark/>
          </w:tcPr>
          <w:p w:rsidR="006B3F1A" w:rsidRPr="00AC3209" w:rsidRDefault="006B3F1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6B3F1A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เลี้ยงรับรองที่สามารถเบิกค่าใช้จ่ายได้สำหรับกรณีหน่วยงานอื่นหรือบุคคลภายนอกเข้ามาดูงานหรือเยี่ยมชมเทศบาลตำบลควนขนุ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หรือกรณีการตรวจเยี่ยมหรือตรวจราชการ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การแถลงข่าว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การมอบเงินหรือสิ่งของบริจาค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โดยจ่ายเป็นค่าอาหารว่างและเครื่องดื่ม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ค่าอาหารและค่าบริการอื่น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ที่จำเป็น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ตามกฎหมายหรือระเบียบ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หรือหนังสือสั่งการของกระทรวงมหาดไทย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ว่าด้วยการเบิกค่าใช้จ่ายในการบริหารงานองค์กรปกครองส่วนท้องถิ่น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2562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6B3F1A" w:rsidRPr="00AC3209" w:rsidRDefault="006B3F1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6B3F1A" w:rsidTr="000B31AD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1" w:type="dxa"/>
            <w:gridSpan w:val="2"/>
            <w:shd w:val="clear" w:color="auto" w:fill="auto"/>
            <w:vAlign w:val="bottom"/>
            <w:hideMark/>
          </w:tcPr>
          <w:p w:rsidR="00AC3209" w:rsidRPr="00AC3209" w:rsidRDefault="00AC3209" w:rsidP="000B31A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ค่าใช้จ่ายในการประชุมราชการ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AC3209" w:rsidRPr="00AC3209" w:rsidRDefault="00AC3209" w:rsidP="000B31A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bottom"/>
            <w:hideMark/>
          </w:tcPr>
          <w:p w:rsidR="00AC3209" w:rsidRPr="00AC3209" w:rsidRDefault="00AC3209" w:rsidP="000B31A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C3209" w:rsidRPr="00AC3209" w:rsidRDefault="00AC3209" w:rsidP="000B31A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0B31AD" w:rsidRDefault="00AC3209" w:rsidP="000B31A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เพื่อจ่ายเป็นค่าใช้จ่ายในการประชุมราชการของเทศบาลตำบลควนขนุน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เป็นการประชุมที่เกี่ยวข้องกับภารกิจขององค์กรปกครองส่วนท้องถิ่น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โดยมีวัตถุประสงค์เพื่อนำผลจากการประชุมไปเป็นแนวทางในการปฏิบัติงานขององค์กรปกครองส่วนท้องถิ่น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เพื่อรับทราบนโยบายในการ</w:t>
            </w:r>
            <w:r w:rsidR="006B3F1A">
              <w:rPr>
                <w:rFonts w:ascii="TH SarabunPSK" w:eastAsia="Times New Roman" w:hAnsi="TH SarabunPSK" w:cs="TH SarabunPSK" w:hint="cs"/>
                <w:color w:val="000000"/>
                <w:cs/>
              </w:rPr>
              <w:t>ทำงาน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lastRenderedPageBreak/>
              <w:t>ประชุมชี้แจงหลักเกณฑ์ต่าง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หรือซักซ้อมความเข้าใจในระเบียบวิธีปฏิบัติต่าง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รับทราบและรับฟังปัญหาอุปสรรคหรือพิจารณาหาข้อยุติ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ประสานงานหรือแก้ไขปัญหาเฉพาะเรื่องร่วมกัน</w:t>
            </w:r>
            <w:r w:rsidR="006B3F1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ว่าด้วยการเบิกค่าใช้จ่ายในการบริหารงานองค์กรปกครองส่วน</w:t>
            </w:r>
            <w:r w:rsidR="006B3F1A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ท้องถพ.ศ.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0766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5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2563 </w:t>
            </w:r>
          </w:p>
          <w:p w:rsidR="000B31AD" w:rsidRPr="000B31AD" w:rsidRDefault="000B31AD" w:rsidP="000B31AD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  <w:p w:rsidR="00AC3209" w:rsidRPr="00AC3209" w:rsidRDefault="00AC3209" w:rsidP="00AC3209">
            <w:pPr>
              <w:spacing w:after="320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6B3F1A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AC3209" w:rsidRPr="006B3F1A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1" w:type="dxa"/>
            <w:gridSpan w:val="2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</w:t>
            </w:r>
            <w:r w:rsidR="006578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นอกราชอาณาจักร</w:t>
            </w:r>
          </w:p>
        </w:tc>
        <w:tc>
          <w:tcPr>
            <w:tcW w:w="847" w:type="dxa"/>
            <w:shd w:val="clear" w:color="000000" w:fill="FFFFFF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ในราชอาณาจักรหรือการเดินทางไปราชการต่างประเทศชั่วคราว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ให้แก่เจ้าหน้าที่ที่ได้รับอนุมัติให้เดินทางไปราชการ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ค่าเช่าที่</w:t>
            </w:r>
            <w:r w:rsidR="00D16C5A">
              <w:rPr>
                <w:rFonts w:ascii="TH SarabunPSK" w:eastAsia="Times New Roman" w:hAnsi="TH SarabunPSK" w:cs="TH SarabunPSK" w:hint="cs"/>
                <w:color w:val="000000"/>
                <w:cs/>
              </w:rPr>
              <w:t>พัก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D16C5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AA72E3">
              <w:rPr>
                <w:rFonts w:ascii="TH SarabunPSK" w:eastAsia="Times New Roman" w:hAnsi="TH SarabunPSK" w:cs="TH SarabunPSK"/>
                <w:color w:val="000000"/>
              </w:rPr>
              <w:t xml:space="preserve">      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16C5A">
              <w:rPr>
                <w:rFonts w:ascii="TH SarabunPSK" w:eastAsia="Times New Roman" w:hAnsi="TH SarabunPSK" w:cs="TH SarabunPSK"/>
                <w:color w:val="000000"/>
              </w:rPr>
              <w:t xml:space="preserve">2555 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และที่แก้ไขเพิ่มเติมถึง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1797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388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24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2563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D16C5A" w:rsidTr="000B31AD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1" w:type="dxa"/>
            <w:gridSpan w:val="2"/>
            <w:shd w:val="clear" w:color="auto" w:fill="auto"/>
            <w:vAlign w:val="bottom"/>
            <w:hideMark/>
          </w:tcPr>
          <w:p w:rsidR="00AC3209" w:rsidRPr="00AC3209" w:rsidRDefault="00AC3209" w:rsidP="000B31A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AC3209" w:rsidRPr="00AC3209" w:rsidRDefault="00AC3209" w:rsidP="000B31A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bottom"/>
            <w:hideMark/>
          </w:tcPr>
          <w:p w:rsidR="00AC3209" w:rsidRPr="00AC3209" w:rsidRDefault="00AC3209" w:rsidP="000B31A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AC3209" w:rsidRPr="00AC3209" w:rsidRDefault="00AC3209" w:rsidP="000B31A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  <w:r w:rsidR="00D16C5A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ไม่ได้เป็นหน่วยงานจัดฝึกอบรม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และมีความจำเป็นต้องส่งเจ้าหน้าที่ของกองสาธารณสุขและสิ่งแวดล้อม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เข้ารับการฝึกอบรมกับหน่วยงานอื่น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2557    </w:t>
            </w:r>
          </w:p>
          <w:p w:rsidR="00D16C5A" w:rsidRDefault="00D16C5A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16C5A" w:rsidRDefault="00D16C5A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D28E9" w:rsidRDefault="00AD28E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16C5A" w:rsidRDefault="00D16C5A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D16C5A" w:rsidRPr="00AC3209" w:rsidRDefault="00D16C5A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AC3209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C3209" w:rsidRPr="00AC3209" w:rsidRDefault="007828F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</w:t>
            </w:r>
            <w:r w:rsidR="00AC3209"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47B41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ปากกา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503A1">
              <w:rPr>
                <w:rFonts w:ascii="TH SarabunPSK" w:eastAsia="Times New Roman" w:hAnsi="TH SarabunPSK" w:cs="TH SarabunPSK" w:hint="cs"/>
                <w:color w:val="000000"/>
                <w:cs/>
              </w:rPr>
              <w:t>ดินสอ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สิ่งพิมพ์ที่ได้จากการซื้อ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A47B41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6578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6E6591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500B7C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เพื่อจ่ายเป็นค่าวัสดุไฟฟ้าและวิทยุ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ไมโครโฟน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ขาตั้งไมโครโฟน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โคมไฟ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โทรโข่ง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ไมค์ลอยพร้อมเครื่องส่งสัญญาณ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ฟิวส์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เทป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ปลั๊กไฟฟ้า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สวิตซ์ไฟฟ้า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6E6591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2E5F83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วัสดุก่อสร้าง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เพื่อจ่ายเป็นค่าวัสดุก่อสร้าง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ไม้ต่างๆ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ค้อน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น้ำมันทาไม้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คีม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ชะแลง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น้ำมันทาไม้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ทินเนอร์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สี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ปูนสีเมนต์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ท่อน้ำและอุปกรณ์ประปา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ท่อต่าง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ท่อน้ำบาดาล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2E5F83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6578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2E5F83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เพื่อจ่ายเป็นค่าวัสดุยานพาหนะและขนส่ง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ไขควง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ประแจ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แม่แรง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กุญแจปากตาย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กุญแจเลื่อน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คิมล็อค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ยางรถยนต์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น้ำมันเบรก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ฟิล์มกรองแสง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น้ำกลั่น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เบาะรถยนต์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เครื่องยนต์(อะไหล่)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ชุดเกียร์รถยนต์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468CD">
              <w:rPr>
                <w:rFonts w:ascii="TH SarabunPSK" w:eastAsia="Times New Roman" w:hAnsi="TH SarabunPSK" w:cs="TH SarabunPSK" w:hint="cs"/>
                <w:color w:val="000000"/>
                <w:cs/>
              </w:rPr>
              <w:t>เบรก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ครัช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พวงมาลัย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หม้อน้ำ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2468CD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2E5F83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65781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2E5F83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2E5F83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แก๊สหุงต้ม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น้ำมันเชื้อเพลิง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น้ำมันดีเซล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น้ำมันก๊าด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น้ำมันเบนซิน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น้ำมันเตา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น้ำมันจาระบี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น้ำมันเครื่อง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ถ่าน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ก๊าซ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น้ำมันเกียร์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น้ำมันหล่อลื่น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AC3209" w:rsidRPr="00696C22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2E5F83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2564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2E5F83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วัสดุโฆษณาและเผยแพร่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เพื่อจ่ายเป็นค่าวัสดุโฆษณาและเผยแพร่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ขาตั้งกล้อง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E5F83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ขาตั้งเขียนภาพ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เลนส์ซูม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ป้ายประชาสัมพันธ์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เมมโมรี่</w:t>
            </w:r>
            <w:r w:rsidR="008C6A2B">
              <w:rPr>
                <w:rFonts w:ascii="TH SarabunPSK" w:eastAsia="Times New Roman" w:hAnsi="TH SarabunPSK" w:cs="TH SarabunPSK" w:hint="cs"/>
                <w:color w:val="000000"/>
                <w:cs/>
              </w:rPr>
              <w:t>การ์ด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เอกสารเผยแพร่ผลการดำเนินงาน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E5F83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2E5F83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2564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2E5F83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696C22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แผ่นหรือจานบันทึกข้อมูลอุปกรณ์บันทึกข้อมูล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หัวพิมพ์หรือแถบพิมพ์สำหรับเครื่องพิมพ์คอมพิวเตอร์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แผงแป้นอักขระหรือแป้นพิมพ์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เมาส์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2E5F83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2564    </w:t>
            </w:r>
          </w:p>
          <w:p w:rsidR="00696C22" w:rsidRDefault="00696C22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เกณฑ์ราคากลางและคุณลักษณะพื้นฐานการจัดการจัดหาอุปกรณ์และระบบคอมพิวเตอร์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ของกระทรวงดิจิตอลเพื่อเศรษฐกิจและสังคม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AC3209" w:rsidTr="00696C2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bottom"/>
            <w:hideMark/>
          </w:tcPr>
          <w:p w:rsidR="00AC3209" w:rsidRPr="00AC3209" w:rsidRDefault="00AC3209" w:rsidP="00696C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47" w:type="dxa"/>
            <w:shd w:val="clear" w:color="auto" w:fill="auto"/>
            <w:vAlign w:val="bottom"/>
            <w:hideMark/>
          </w:tcPr>
          <w:p w:rsidR="00AC3209" w:rsidRPr="00AC3209" w:rsidRDefault="00AC3209" w:rsidP="00696C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C3209" w:rsidRPr="00AC3209" w:rsidRDefault="00AC3209" w:rsidP="00696C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AC3209" w:rsidRPr="00AC3209" w:rsidRDefault="00AC3209" w:rsidP="00696C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2E5F83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เพื่อจ่ายเป็นค่าไฟฟ้าของโรงฆ่าสัตว์เก่า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="002E5F83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="002E5F83" w:rsidRPr="00AC3209">
              <w:rPr>
                <w:rFonts w:ascii="TH SarabunPSK" w:eastAsia="Times New Roman" w:hAnsi="TH SarabunPSK" w:cs="TH SarabunPSK"/>
                <w:color w:val="000000"/>
              </w:rPr>
              <w:t> 2564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3209" w:rsidRPr="00AC3209" w:rsidTr="00696C22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99" w:type="dxa"/>
            <w:gridSpan w:val="4"/>
            <w:shd w:val="clear" w:color="auto" w:fill="auto"/>
            <w:vAlign w:val="bottom"/>
            <w:hideMark/>
          </w:tcPr>
          <w:p w:rsidR="00AC3209" w:rsidRPr="00AC3209" w:rsidRDefault="00AC3209" w:rsidP="00696C2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847" w:type="dxa"/>
            <w:shd w:val="clear" w:color="auto" w:fill="auto"/>
            <w:vAlign w:val="bottom"/>
            <w:hideMark/>
          </w:tcPr>
          <w:p w:rsidR="00AC3209" w:rsidRPr="00AC3209" w:rsidRDefault="00AC3209" w:rsidP="00696C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5" w:type="dxa"/>
            <w:shd w:val="clear" w:color="auto" w:fill="auto"/>
            <w:vAlign w:val="bottom"/>
            <w:hideMark/>
          </w:tcPr>
          <w:p w:rsidR="00AC3209" w:rsidRPr="00AC3209" w:rsidRDefault="00AC3209" w:rsidP="00696C22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24,000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AC3209" w:rsidRPr="00AC3209" w:rsidRDefault="00AC3209" w:rsidP="00696C2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24,000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080B87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13" w:type="dxa"/>
            <w:gridSpan w:val="3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AC3209" w:rsidRPr="00080B87" w:rsidTr="0064647E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91" w:type="dxa"/>
            <w:gridSpan w:val="2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เครื่องคอมพิวเตอร์โน้ตบุ๊ก</w:t>
            </w:r>
          </w:p>
        </w:tc>
        <w:tc>
          <w:tcPr>
            <w:tcW w:w="847" w:type="dxa"/>
            <w:shd w:val="clear" w:color="000000" w:fill="FFFFFF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15" w:type="dxa"/>
            <w:shd w:val="clear" w:color="000000" w:fill="FFFFFF"/>
            <w:hideMark/>
          </w:tcPr>
          <w:p w:rsidR="00AC3209" w:rsidRPr="00AC3209" w:rsidRDefault="00AC3209" w:rsidP="00AC3209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24,000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3209" w:rsidRPr="00AC3209" w:rsidTr="0064647E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9" w:type="dxa"/>
            <w:shd w:val="clear" w:color="auto" w:fill="auto"/>
            <w:vAlign w:val="center"/>
            <w:hideMark/>
          </w:tcPr>
          <w:p w:rsidR="00863F0D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เพื่อจ่ายเป็นค่าจัดซื้อเครื่องคอมพิวเตอร์โน้ตบุ๊ก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สำหรับงานประมวลผล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เป็นไปตามเกณฑ์ราคากลางและคุณลักษณะพื้นฐานการจัดหาอุปกรณ์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และระบบคอมพิวเตอร์ข</w:t>
            </w:r>
            <w:r w:rsidR="00362E29">
              <w:rPr>
                <w:rFonts w:ascii="TH SarabunPSK" w:eastAsia="Times New Roman" w:hAnsi="TH SarabunPSK" w:cs="TH SarabunPSK" w:hint="cs"/>
                <w:color w:val="000000"/>
                <w:cs/>
              </w:rPr>
              <w:t>อ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งกระทรวงดิจิทัล</w:t>
            </w:r>
            <w:r w:rsidR="00080B87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เพื่อเศรษฐกิจและสังคม</w:t>
            </w:r>
            <w:r w:rsidR="00B80EE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B80EEF">
              <w:rPr>
                <w:rFonts w:ascii="TH SarabunPSK" w:eastAsia="Times New Roman" w:hAnsi="TH SarabunPSK" w:cs="TH SarabunPSK"/>
                <w:color w:val="000000"/>
                <w:cs/>
              </w:rPr>
              <w:t>ฉบับเดือนมีนาคม</w:t>
            </w:r>
            <w:r w:rsidR="00B80EEF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หนังสือกรมส่งเสริมการปกครองส่วน</w:t>
            </w:r>
            <w:r w:rsidR="00080B8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ท้องถิ่น </w:t>
            </w:r>
            <w:r w:rsidR="00863F0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080B87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 มท 0808.2</w:t>
            </w:r>
            <w:r w:rsidR="003E5339">
              <w:rPr>
                <w:rFonts w:ascii="TH SarabunPSK" w:eastAsia="Times New Roman" w:hAnsi="TH SarabunPSK" w:cs="TH SarabunPSK" w:hint="cs"/>
                <w:color w:val="000000"/>
                <w:cs/>
              </w:rPr>
              <w:t>/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0810.3/</w:t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3E5339">
              <w:rPr>
                <w:rFonts w:ascii="TH SarabunPSK" w:eastAsia="Times New Roman" w:hAnsi="TH SarabunPSK" w:cs="TH SarabunPSK" w:hint="cs"/>
                <w:color w:val="000000"/>
                <w:cs/>
              </w:rPr>
              <w:t>6086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80B87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E5339">
              <w:rPr>
                <w:rFonts w:ascii="TH SarabunPSK" w:eastAsia="Times New Roman" w:hAnsi="TH SarabunPSK" w:cs="TH SarabunPSK" w:hint="cs"/>
                <w:color w:val="000000"/>
                <w:cs/>
              </w:rPr>
              <w:t>19 สิงหาคม 2565</w:t>
            </w:r>
          </w:p>
          <w:p w:rsidR="00AC3209" w:rsidRPr="00AC3209" w:rsidRDefault="00863F0D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หนังสือกระทรวงมหาดไทย ที่ มท 0808.2/ว1989 </w:t>
            </w:r>
            <w:r w:rsidR="0085638F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ลงวันที่ 22 มิถุนายน 2552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</w:t>
            </w:r>
            <w:r w:rsidR="00080B87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</w:t>
            </w:r>
            <w:r w:rsidR="00696C22">
              <w:rPr>
                <w:rFonts w:ascii="TH SarabunPSK" w:eastAsia="Times New Roman" w:hAnsi="TH SarabunPSK" w:cs="TH SarabunPSK" w:hint="cs"/>
                <w:color w:val="000000"/>
                <w:cs/>
              </w:rPr>
              <w:t>2</w:t>
            </w:r>
            <w:r w:rsidR="00080B87">
              <w:rPr>
                <w:rFonts w:ascii="TH SarabunPSK" w:eastAsia="Times New Roman" w:hAnsi="TH SarabunPSK" w:cs="TH SarabunPSK" w:hint="cs"/>
                <w:color w:val="000000"/>
                <w:cs/>
              </w:rPr>
              <w:t>/256</w:t>
            </w:r>
            <w:r w:rsidR="00696C22">
              <w:rPr>
                <w:rFonts w:ascii="TH SarabunPSK" w:eastAsia="Times New Roman" w:hAnsi="TH SarabunPSK" w:cs="TH SarabunPSK" w:hint="cs"/>
                <w:color w:val="000000"/>
                <w:cs/>
              </w:rPr>
              <w:t>7</w:t>
            </w:r>
            <w:r w:rsidR="00080B87" w:rsidRPr="00AC3209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35506">
              <w:rPr>
                <w:rFonts w:ascii="TH SarabunPSK" w:eastAsia="Times New Roman" w:hAnsi="TH SarabunPSK" w:cs="TH SarabunPSK"/>
                <w:color w:val="000000"/>
              </w:rPr>
              <w:t>6</w:t>
            </w:r>
            <w:r w:rsidR="00696C22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AC3209"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35506">
              <w:rPr>
                <w:rFonts w:ascii="TH SarabunPSK" w:eastAsia="Times New Roman" w:hAnsi="TH SarabunPSK" w:cs="TH SarabunPSK"/>
                <w:color w:val="000000"/>
              </w:rPr>
              <w:t xml:space="preserve"> 2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AC3209" w:rsidRPr="00AC3209" w:rsidRDefault="00AC3209" w:rsidP="00AC3209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AC3209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6E4173" w:rsidRPr="00AC3209" w:rsidRDefault="006E4173"/>
    <w:p w:rsidR="006E4173" w:rsidRDefault="006E4173">
      <w:pPr>
        <w:rPr>
          <w:cs/>
        </w:rPr>
      </w:pPr>
    </w:p>
    <w:p w:rsidR="006E4173" w:rsidRDefault="006E4173"/>
    <w:p w:rsidR="006E4173" w:rsidRDefault="006E4173"/>
    <w:p w:rsidR="006E4173" w:rsidRDefault="006E4173"/>
    <w:p w:rsidR="006E4173" w:rsidRDefault="006E4173"/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79"/>
        <w:gridCol w:w="847"/>
        <w:gridCol w:w="1505"/>
        <w:gridCol w:w="607"/>
      </w:tblGrid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95" w:type="dxa"/>
            <w:gridSpan w:val="5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273,800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9" w:type="dxa"/>
            <w:gridSpan w:val="4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193,800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vAlign w:val="bottom"/>
            <w:hideMark/>
          </w:tcPr>
          <w:p w:rsidR="00C10BBA" w:rsidRPr="00C10BBA" w:rsidRDefault="00C10BBA" w:rsidP="002D172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ค่าป่วยการอาสาสมัครบริบาลท้องถิ่น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C10BBA" w:rsidRPr="00C10BBA" w:rsidRDefault="00C10BBA" w:rsidP="002D172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vAlign w:val="bottom"/>
            <w:hideMark/>
          </w:tcPr>
          <w:p w:rsidR="00C10BBA" w:rsidRPr="00C10BBA" w:rsidRDefault="00C10BBA" w:rsidP="002D172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C10BBA" w:rsidRPr="00C10BBA" w:rsidRDefault="00C10BBA" w:rsidP="002D17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ป่วยการอาสาสมัครบริบาลท้องถิ่นที่มีสิทธิได้รับเงินค่าตอบแทนเพื่อเป็นค่าป่วยการชดเชยการงา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หรือเวลาที่เสียไป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เพื่อสนับสนุนการปฏิบัติหน้าที่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ในการ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ดูแลผู้สูงอายุที่มีภาวะพึ่งพิง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เป็นไปตามระเบียบกระทรวงมหาดไทยว่าด้วยอาสาสมัครบริบาลท้องถิ่น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ขององค์กรปกครองส่วนท้องถิ่น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="0065781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6290 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18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ตุลาคม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0803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2318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21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2564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bottom"/>
            <w:hideMark/>
          </w:tcPr>
          <w:p w:rsidR="00C10BBA" w:rsidRPr="00C10BBA" w:rsidRDefault="00C10BBA" w:rsidP="002D172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bottom"/>
            <w:hideMark/>
          </w:tcPr>
          <w:p w:rsidR="00C10BBA" w:rsidRPr="00C10BBA" w:rsidRDefault="00C10BBA" w:rsidP="002D172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:rsidR="00C10BBA" w:rsidRPr="00C10BBA" w:rsidRDefault="00C10BBA" w:rsidP="002D172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177,800</w:t>
            </w:r>
          </w:p>
        </w:tc>
        <w:tc>
          <w:tcPr>
            <w:tcW w:w="607" w:type="dxa"/>
            <w:shd w:val="clear" w:color="auto" w:fill="auto"/>
            <w:vAlign w:val="bottom"/>
            <w:hideMark/>
          </w:tcPr>
          <w:p w:rsidR="00C10BBA" w:rsidRPr="00C10BBA" w:rsidRDefault="00C10BBA" w:rsidP="002D17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จ้างเหมาบริการสำรวจข้อมูลจำนวนสัตว์และขึ้นทะเบียนสัตว์ตามโครงการสัตว์ปลอดโรคคนปลอดภัยจากโรคพิษ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สุนัขบ้า</w:t>
            </w:r>
          </w:p>
        </w:tc>
        <w:tc>
          <w:tcPr>
            <w:tcW w:w="847" w:type="dxa"/>
            <w:shd w:val="clear" w:color="000000" w:fill="FFFFFF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1,800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C10BBA" w:rsidRDefault="00C10BBA" w:rsidP="001C180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สำรวจข้อมูลจำนวนสัตว์และขึ้นทะเบียนสัตว์ตามโครงการสัตว์ปลอดโรคคนปลอดภัยจากโรคพิษสุนัขบ้า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ตามพระปณิธานศาสตราจารย์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ดร.สมเด็จพระเจ้าน้องนางเธอ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เจ้าฟ้าจุฬาภรณวลัยลักษณ์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อัครราชกุมารี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กรมพระศรีสวางควัฒน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วรขัตติยราชนารี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เป็นไปตามหนังสือกรมส่งเสริมการปกครองท้อง</w:t>
            </w:r>
            <w:r w:rsidR="00426AFC">
              <w:rPr>
                <w:rFonts w:ascii="TH SarabunPSK" w:eastAsia="Times New Roman" w:hAnsi="TH SarabunPSK" w:cs="TH SarabunPSK" w:hint="cs"/>
                <w:color w:val="000000"/>
                <w:cs/>
              </w:rPr>
              <w:t>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0819.3/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3267 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9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เป็นไปตามหนังสือกระทรวงมหาดไทย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C10BBA" w:rsidRDefault="00C10BBA" w:rsidP="001C180E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C180E" w:rsidRDefault="001C180E" w:rsidP="001C180E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1C180E" w:rsidRDefault="001C180E" w:rsidP="001C180E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C10BBA" w:rsidRPr="00C10BBA" w:rsidRDefault="00C10BBA" w:rsidP="001C180E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vAlign w:val="bottom"/>
            <w:hideMark/>
          </w:tcPr>
          <w:p w:rsidR="00C10BBA" w:rsidRPr="00C10BBA" w:rsidRDefault="00C10BBA" w:rsidP="002D172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โครงการจ้างเหมาบริการผู้ช่วยปฏิบัติงานด้านสาธารณสุข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C10BBA" w:rsidRPr="00C10BBA" w:rsidRDefault="00C10BBA" w:rsidP="002D172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vAlign w:val="bottom"/>
            <w:hideMark/>
          </w:tcPr>
          <w:p w:rsidR="00C10BBA" w:rsidRPr="00C10BBA" w:rsidRDefault="00C10BBA" w:rsidP="002D172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108,000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C10BBA" w:rsidRPr="00C10BBA" w:rsidRDefault="00C10BBA" w:rsidP="002D172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D55415" w:rsidRDefault="00C10BBA" w:rsidP="00D5541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เพื่อจ่ายเป็นค่าจ้างเหมาบริการบุคคลภายนอกหรือเอกชน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ทำงานเป็นผู้ช่วยปฏิบัติงานด้านสาธารณสุข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จำนวน 1 คน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55415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D55415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D55415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55415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55415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C10BBA" w:rsidRDefault="00D55415" w:rsidP="00D5541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</w:t>
            </w:r>
            <w:r w:rsidR="00852616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</w:rPr>
              <w:t>7302 </w:t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560535" w:rsidRPr="00B1638B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2D1720" w:rsidRDefault="00657810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2D172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แผนพัฒนาท้องถิ่น (พ.ศ.2566-2570) </w:t>
            </w:r>
            <w:r w:rsidR="002D172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2D1720">
              <w:rPr>
                <w:rFonts w:ascii="TH SarabunPSK" w:eastAsia="Times New Roman" w:hAnsi="TH SarabunPSK" w:cs="TH SarabunPSK" w:hint="cs"/>
                <w:color w:val="000000"/>
                <w:cs/>
              </w:rPr>
              <w:t>แก้ไข ครั้งที่ 1/2566 หน้า 115 ลำดับที่ 1</w:t>
            </w:r>
          </w:p>
          <w:p w:rsidR="002D1720" w:rsidRPr="002D1720" w:rsidRDefault="002D1720" w:rsidP="00C10BBA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  <w:cs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10BBA" w:rsidRPr="00C10BBA" w:rsidTr="002007B6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vAlign w:val="bottom"/>
            <w:hideMark/>
          </w:tcPr>
          <w:p w:rsidR="00C10BBA" w:rsidRPr="00C10BBA" w:rsidRDefault="00C10BBA" w:rsidP="002007B6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โครงการตรวจทดสอบสารปนเปื้อนในอาหาร</w:t>
            </w:r>
          </w:p>
        </w:tc>
        <w:tc>
          <w:tcPr>
            <w:tcW w:w="847" w:type="dxa"/>
            <w:shd w:val="clear" w:color="000000" w:fill="FFFFFF"/>
            <w:vAlign w:val="bottom"/>
            <w:hideMark/>
          </w:tcPr>
          <w:p w:rsidR="00C10BBA" w:rsidRPr="00C10BBA" w:rsidRDefault="00C10BBA" w:rsidP="002007B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vAlign w:val="bottom"/>
            <w:hideMark/>
          </w:tcPr>
          <w:p w:rsidR="00C10BBA" w:rsidRPr="00C10BBA" w:rsidRDefault="00C10BBA" w:rsidP="002007B6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000000" w:fill="FFFFFF"/>
            <w:vAlign w:val="bottom"/>
            <w:hideMark/>
          </w:tcPr>
          <w:p w:rsidR="00C10BBA" w:rsidRPr="00C10BBA" w:rsidRDefault="00C10BBA" w:rsidP="002007B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เพื่อจ่ายเป็นค่าใช้จ่ายในโครงการตรวจทดสอบสารปนเปื้อน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ในอาหาร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โดยมีค่าใช้จ่ายประกอบด้วย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ค่าชุดทดสอบสารปนเปื้อนในอาหาร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ค่าเอกสารประชาสัมพันธ์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พระราชบัญญัติเทศบาล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2496 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และฉบับแก้ไขเพิ่มเติมจนถึงปัจจุบัน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มาตรา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50(4)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ป้องกันและระงับโรคติดต่อ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พระราชบัญญัติการจัดซื้อจัดจ้างและการบริหารพัสดุภาครัฐ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2560           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80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โครงการพัฒนาศักยภาพแกนนำด้านสุขภาพในเขตเทศบาลตำบลควนขนุน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C10BBA" w:rsidRPr="00C10BBA" w:rsidRDefault="00C10BBA" w:rsidP="001C180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เพื่อจ่ายเป็นค่าใช้จ่ายในโครงการพัฒนาศักภาพแกนนำด้านสาธารณสุขในเขตเทศบาลตำบลควนขนุน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โดยมีค่าใช้จ่ายประกอบด้วย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ค่าอาหารกลางวัน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ค่าอาหารว่างเครื่องดื่ม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ค่าวัสดุ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ค่าตอบแทนวิทยากร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ค่าจัดทำเอกสาร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และค่าใช้จ่ายอื่น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1C180E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1C180E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1C180E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1C180E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2557    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85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16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โครงการรณรงค์ป้องกันและควบคุมโรคติดเชื้อไวรัสโคโรนา</w:t>
            </w: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2019 (COVID-19)</w:t>
            </w:r>
          </w:p>
        </w:tc>
        <w:tc>
          <w:tcPr>
            <w:tcW w:w="847" w:type="dxa"/>
            <w:shd w:val="clear" w:color="000000" w:fill="FFFFFF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เพื่อจ่ายเป็นค่าใช้จ่ายในโครงการรณรงค์ป้องกันและควบคุมโรคติดเชื้อไวรัสโคโรนา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2019 (COVID-19</w:t>
            </w:r>
            <w:r w:rsidR="000F0408">
              <w:rPr>
                <w:rFonts w:ascii="TH SarabunPSK" w:eastAsia="Times New Roman" w:hAnsi="TH SarabunPSK" w:cs="TH SarabunPSK" w:hint="cs"/>
                <w:color w:val="000000"/>
                <w:cs/>
              </w:rPr>
              <w:t>)</w:t>
            </w:r>
            <w:bookmarkStart w:id="0" w:name="_GoBack"/>
            <w:bookmarkEnd w:id="0"/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โดยมีค่าใช้จ่ายประกอบด้วยเครื่องวัดอุณหภูมิร่างกาย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ยา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เวชภัณฑ์ที่ไม่ใช่ยา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อุปกรณ์สำหรับการป้องกัน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ควบคุม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รักษาโรค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หน้ากากอนามัย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เจลแอลกอฮอล์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ป้ายประชาสัมพันธ์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ค่าอาหาร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และค่าใช้จ่ายอื่น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ๆ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ที่เกี่ยวข้อง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2564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84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14 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โครงการสัตว์ปลอดโรค</w:t>
            </w: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คนปลอดภัยจากโรคพิษสุนัขบ้า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ตามพระปณิธานศาสตราจารย์ ดร.สมเด็จเจ้าฟ้า</w:t>
            </w:r>
            <w:r w:rsidR="0005687D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ฯ </w:t>
            </w:r>
            <w:r w:rsidR="003543B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กรมพระศรีสวางควัฒน วรขัตติยราชนารี</w:t>
            </w:r>
          </w:p>
        </w:tc>
        <w:tc>
          <w:tcPr>
            <w:tcW w:w="847" w:type="dxa"/>
            <w:shd w:val="clear" w:color="000000" w:fill="FFFFFF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6A6641" w:rsidRDefault="00C10BBA" w:rsidP="000C18B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เพื่อจ่ายเป็นค่าใช้จ่ายในโครงการสัตว์ปลอดโรค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คน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ปลอดภัย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จากโรคพิษสุนัขบ้า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ตามพระปณิธานศาสตราจารย์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ดร.สมเด็จพระเจ้าน้องนางเธอ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เจ้าฟ้า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จุฬาภรณวลัยลักษณ์อัครราชกุมารี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กรมพระศรีสวางควัฒน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วรขัตติยราชนารี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เพื่อดำเนินการจัดซื้อวัคซีน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และอุปกรณ์ในการฉีดเพื่อป้องกันและควบคุมโรคพิษสุนัข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บ้า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การจัดกิจกรรมสาธารณะ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การส่งเสริมกีฬาและการแข่งขันกีฬาขององค์กรปกครอง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2564</w:t>
            </w:r>
          </w:p>
          <w:p w:rsidR="00C90444" w:rsidRDefault="00C90444" w:rsidP="000C18B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3543B2" w:rsidRDefault="006A6641" w:rsidP="000C18B5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br/>
            </w:r>
          </w:p>
          <w:p w:rsidR="00C10BBA" w:rsidRDefault="00C10BBA" w:rsidP="000C18B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ในการสวัสดิภาพสัตว์ขององค์กรปกครองส่วน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ด่วนมาก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827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2562</w:t>
            </w:r>
          </w:p>
          <w:p w:rsidR="00E0380C" w:rsidRDefault="00C10BBA" w:rsidP="000C18B5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</w:t>
            </w:r>
            <w:r w:rsidR="00082412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ที่สุด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0810.5/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1042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10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7D125D">
              <w:rPr>
                <w:rFonts w:ascii="TH SarabunPSK" w:eastAsia="Times New Roman" w:hAnsi="TH SarabunPSK" w:cs="TH SarabunPSK" w:hint="cs"/>
                <w:color w:val="000000"/>
                <w:cs/>
              </w:rPr>
              <w:t>หนังสือกรมส่งเสริมการปกครองท้องถิ่น ที่ มท 0819.3/</w:t>
            </w:r>
            <w:r w:rsidR="007D125D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7D125D">
              <w:rPr>
                <w:rFonts w:ascii="TH SarabunPSK" w:eastAsia="Times New Roman" w:hAnsi="TH SarabunPSK" w:cs="TH SarabunPSK" w:hint="cs"/>
                <w:color w:val="000000"/>
                <w:cs/>
              </w:rPr>
              <w:t>ว3267 ลงวันที่ 9 สิงหาคม 2566</w:t>
            </w:r>
          </w:p>
          <w:p w:rsidR="00C10BBA" w:rsidRDefault="00E0380C" w:rsidP="000C18B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ด่วนมาก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0810.5/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4052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14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ธันวาคม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2561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</w:t>
            </w:r>
            <w:r w:rsidR="00082412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ที่สุด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0819.3/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4524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7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พฤศจิกายน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</w:t>
            </w:r>
            <w:r w:rsidR="00082412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ที่สุด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0819.3/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มกราคม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81 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C10BBA" w:rsidRPr="00C10BBA">
              <w:rPr>
                <w:rFonts w:ascii="TH SarabunPSK" w:eastAsia="Times New Roman" w:hAnsi="TH SarabunPSK" w:cs="TH SarabunPSK"/>
                <w:color w:val="000000"/>
              </w:rPr>
              <w:t> 4    </w:t>
            </w:r>
          </w:p>
          <w:p w:rsidR="00F61E23" w:rsidRPr="00F61E23" w:rsidRDefault="00F61E23" w:rsidP="000C18B5">
            <w:pPr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วัสดุวิทยาศาสตร์หรือการแพทย์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เพื่อจ่ายเป็นค่าวัสดุวิทยาศาสตร์หรือการแพทย์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เช่น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เวชภัณฑ์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น้ำยาต่างๆ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ถุงมือ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สำลี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ผ้าพันแผล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65781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2564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วัสดุอื่น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เพื่อจ่ายเป็นค่าใช้จ่ายในการป้องกันและควบคุมโรคติดต่อ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ในเขตเทศบาลและวัสดุอื่นของเทศบาล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สายดูดสิ่งปฏิกูล</w:t>
            </w:r>
            <w:r w:rsidR="006640F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ชุดข้อต่อหางปลาไหล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 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F61E23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2564   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9" w:type="dxa"/>
            <w:gridSpan w:val="4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งบเงินอุดหนุน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เงินอุดหนุน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80,000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B5162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B5162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B5162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B5162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shd w:val="clear" w:color="auto" w:fill="auto"/>
            <w:vAlign w:val="center"/>
            <w:hideMark/>
          </w:tcPr>
          <w:p w:rsidR="00C10BBA" w:rsidRPr="00B5162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5162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เงินอุดหนุนองค์กรประชาชน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B5162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5162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B5162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5162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B5162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5162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C10BBA" w:rsidRPr="00B5162A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B5162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B5162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B5162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0BBA" w:rsidRPr="00B5162A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C10BBA" w:rsidRPr="00B5162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5162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โครงการอุดหนุนสำหรับการดำเนินงานตามแนวโครงการ</w:t>
            </w:r>
            <w:r w:rsidRPr="00B5162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B5162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พระราชดำริด้านสาธารณสุข ชุมชนบ้านหัวควน</w:t>
            </w:r>
          </w:p>
        </w:tc>
        <w:tc>
          <w:tcPr>
            <w:tcW w:w="847" w:type="dxa"/>
            <w:shd w:val="clear" w:color="000000" w:fill="FFFFFF"/>
            <w:hideMark/>
          </w:tcPr>
          <w:p w:rsidR="00C10BBA" w:rsidRPr="00B5162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5162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C10BBA" w:rsidRPr="00B5162A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5162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10BBA" w:rsidRPr="00B5162A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5162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เพื่อจ่ายเป็นค่าใช้จ่ายในการดำเนินงานตามแนวทางโครงการพระราชดำริด้านสาธารณสุข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ชุมชนบ้านหัว</w:t>
            </w:r>
            <w:r w:rsidR="00B5162A">
              <w:rPr>
                <w:rFonts w:ascii="TH SarabunPSK" w:eastAsia="Times New Roman" w:hAnsi="TH SarabunPSK" w:cs="TH SarabunPSK" w:hint="cs"/>
                <w:color w:val="000000"/>
                <w:cs/>
              </w:rPr>
              <w:t>ควน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</w:t>
            </w:r>
            <w:r w:rsidR="00B5162A">
              <w:rPr>
                <w:rFonts w:ascii="TH SarabunPSK" w:eastAsia="Times New Roman" w:hAnsi="TH SarabunPSK" w:cs="TH SarabunPSK" w:hint="cs"/>
                <w:color w:val="000000"/>
                <w:cs/>
              </w:rPr>
              <w:t>อบรม</w:t>
            </w:r>
            <w:r w:rsidR="00B5162A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B5162A">
              <w:rPr>
                <w:rFonts w:ascii="TH SarabunPSK" w:eastAsia="Times New Roman" w:hAnsi="TH SarabunPSK" w:cs="TH SarabunPSK" w:hint="cs"/>
                <w:color w:val="000000"/>
                <w:cs/>
              </w:rPr>
              <w:t>ก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ารรณรงค์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การเผยแพร่ประชาสัมพันธ์หรือกิจกรรมอ่ื่นที่เกี่ยวข้องกับภารกิจของโครงการ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ว่าด้วยเงินอุดหนุนขององค์กรปกครองส่วนท้องถิ่น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2559 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</w:t>
            </w:r>
            <w:r w:rsidR="00B5162A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ที่สุด</w:t>
            </w:r>
            <w:r w:rsidR="00B5162A" w:rsidRPr="00C10BB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3122 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0808.2/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4750 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14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</w:t>
            </w:r>
            <w:r w:rsidR="00B5162A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ที่สุด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1504 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22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FC2B87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84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13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0BBA" w:rsidRPr="00591572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โครงการอุดหนุนสำหรับการดำเนินงานตามแนวโครงการ</w:t>
            </w: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พระราชดำริด้านสาธารณสุข ชุมชนหน้าตลาด</w:t>
            </w:r>
          </w:p>
        </w:tc>
        <w:tc>
          <w:tcPr>
            <w:tcW w:w="847" w:type="dxa"/>
            <w:shd w:val="clear" w:color="000000" w:fill="FFFFFF"/>
            <w:hideMark/>
          </w:tcPr>
          <w:p w:rsidR="00C10BBA" w:rsidRPr="00591572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C10BBA" w:rsidRPr="00591572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เพื่อจ่ายเป็นค่าใช้จ่ายในการดำเนินงานตามแนวทางโครงการพระราชดำริด้านสาธารณสุข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ชุมชนหน้า</w:t>
            </w:r>
            <w:r w:rsidR="00591572">
              <w:rPr>
                <w:rFonts w:ascii="TH SarabunPSK" w:eastAsia="Times New Roman" w:hAnsi="TH SarabunPSK" w:cs="TH SarabunPSK" w:hint="cs"/>
                <w:color w:val="000000"/>
                <w:cs/>
              </w:rPr>
              <w:t>ตลาด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</w:t>
            </w:r>
            <w:r w:rsidR="0059157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อบรม 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การรณรงค์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การเผยแพร่ประชาสัมพันธ์หรือกิจกรรมอ่ื่นที่เกี่ยวข้องกับภารกิจของโครงการ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ว่าด้วยเงินอุดหนุนขององค์กรปกครองส่วนท้องถิ่น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2559 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</w:t>
            </w:r>
            <w:r w:rsidR="00591572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ที่สุด</w:t>
            </w:r>
            <w:r w:rsidR="00591572" w:rsidRPr="00C10BB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3122 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0808.2/</w:t>
            </w:r>
            <w:r w:rsidR="0059157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4750 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14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</w:t>
            </w:r>
            <w:r w:rsidR="00591572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ที่สุด</w:t>
            </w:r>
            <w:r w:rsidR="00591572" w:rsidRPr="00C10BB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1504 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22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59157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8</w:t>
            </w:r>
            <w:r w:rsidR="003A3A50">
              <w:rPr>
                <w:rFonts w:ascii="TH SarabunPSK" w:eastAsia="Times New Roman" w:hAnsi="TH SarabunPSK" w:cs="TH SarabunPSK"/>
                <w:color w:val="000000"/>
              </w:rPr>
              <w:t>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10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0BBA" w:rsidRPr="00591572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โครงการอุดหนุนสำหรับการดำเนินงานตามแนวโครงการ</w:t>
            </w: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พระราชดำริด้านสาธารณสุข ชุมชนหลังที่ว่าการอำเภอ</w:t>
            </w:r>
          </w:p>
        </w:tc>
        <w:tc>
          <w:tcPr>
            <w:tcW w:w="847" w:type="dxa"/>
            <w:shd w:val="clear" w:color="000000" w:fill="FFFFFF"/>
            <w:hideMark/>
          </w:tcPr>
          <w:p w:rsidR="00C10BBA" w:rsidRPr="00591572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C10BBA" w:rsidRPr="00591572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เพื่อจ่ายเป็นค่าใช้จ่ายในการดำเนินงานตามแนวทางโครงการพระราชดำริด้านสาธารณสุข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ชุมชนหลังที่ว่าการอำเภอ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</w:t>
            </w:r>
            <w:r w:rsidR="00591572">
              <w:rPr>
                <w:rFonts w:ascii="TH SarabunPSK" w:eastAsia="Times New Roman" w:hAnsi="TH SarabunPSK" w:cs="TH SarabunPSK" w:hint="cs"/>
                <w:color w:val="000000"/>
                <w:cs/>
              </w:rPr>
              <w:t>อบรม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การรณรงค์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การเผยแพร่ประชาสัมพันธ์หรือกิจกรรมอ่ื่นที่เกี่ยวข้องกับภารกิจของโครงการ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ว่าด้วยเงินอุดหนุนขององค์กรปกครองส่วนท้องถิ่น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2559 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</w:t>
            </w:r>
            <w:r w:rsidR="00591572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ที่สุด</w:t>
            </w:r>
            <w:r w:rsidR="00591572" w:rsidRPr="00C10BB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3122 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0808.2/</w:t>
            </w:r>
            <w:r w:rsidR="0059157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4750 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14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</w:t>
            </w:r>
            <w:r w:rsidR="00591572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ที่สุด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1504 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22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59157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83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11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C10BBA" w:rsidRPr="00591572" w:rsidTr="002D1720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shd w:val="clear" w:color="auto" w:fill="auto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โครงการอุดหนุนสำหรับการดำเนินงานตามแนวโครงการ</w:t>
            </w: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พระราชดำริด้านสาธารณสุข ชุมชนหลังวัดสุวรรณวิชัย</w:t>
            </w:r>
          </w:p>
        </w:tc>
        <w:tc>
          <w:tcPr>
            <w:tcW w:w="847" w:type="dxa"/>
            <w:shd w:val="clear" w:color="000000" w:fill="FFFFFF"/>
            <w:hideMark/>
          </w:tcPr>
          <w:p w:rsidR="00C10BBA" w:rsidRPr="00591572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shd w:val="clear" w:color="000000" w:fill="FFFFFF"/>
            <w:hideMark/>
          </w:tcPr>
          <w:p w:rsidR="00C10BBA" w:rsidRPr="00591572" w:rsidRDefault="00C10BBA" w:rsidP="00C10BB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C10BBA" w:rsidRPr="00591572" w:rsidRDefault="00C10BBA" w:rsidP="00C10BB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915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C10BBA" w:rsidRPr="00C10BBA" w:rsidTr="002D1720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shd w:val="clear" w:color="auto" w:fill="auto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เพื่อจ่ายเป็นค่าใช้จ่ายในการดำเนินงานตามแนวทางโครงการพระราชดำริด้านสาธารณสุข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ชุมชนหลังวัดสุวรรณวิชัย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ค่าใช้จ่ายในการพัฒนาศักยภาพด้านสาธารณสุขของประชาชนในการเพิ่มพูนความรู้ความสามารถ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</w:t>
            </w:r>
            <w:r w:rsidR="00591572">
              <w:rPr>
                <w:rFonts w:ascii="TH SarabunPSK" w:eastAsia="Times New Roman" w:hAnsi="TH SarabunPSK" w:cs="TH SarabunPSK" w:hint="cs"/>
                <w:color w:val="000000"/>
                <w:cs/>
              </w:rPr>
              <w:t>อบรม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การรณรงค์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การเผยแพร่ประชาสัมพันธ์หรือกิจกรรมอ่ื่นที่เกี่ยวข้องกับภารกิจของโครงการ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ว่าด้วยเงินอุดหนุนขององค์กรปกครองส่วนท้องถิ่น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2559 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</w:t>
            </w:r>
            <w:r w:rsidR="00591572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ที่สุด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ที่สุด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3122 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กรกฎาคม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ด่วนที่สุด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0808.2/</w:t>
            </w:r>
            <w:r w:rsidR="0059157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4750 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14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lastRenderedPageBreak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ด่วน</w:t>
            </w:r>
            <w:r w:rsidR="00987FC3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ที่สุด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0819.2/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1504 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22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2563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987FC3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84 </w:t>
            </w:r>
            <w:r w:rsidRPr="00C10BB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10BBA">
              <w:rPr>
                <w:rFonts w:ascii="TH SarabunPSK" w:eastAsia="Times New Roman" w:hAnsi="TH SarabunPSK" w:cs="TH SarabunPSK"/>
                <w:color w:val="000000"/>
              </w:rPr>
              <w:t> 12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lastRenderedPageBreak/>
              <w:t> 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C10BBA" w:rsidRPr="00C10BBA" w:rsidRDefault="00C10BBA" w:rsidP="00C10B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10BB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6E4173" w:rsidRPr="00C10BBA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p w:rsidR="006E4173" w:rsidRDefault="006E4173"/>
    <w:sectPr w:rsidR="006E4173" w:rsidSect="0064647E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26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563A" w:rsidRDefault="00DF563A" w:rsidP="006E4173">
      <w:r>
        <w:separator/>
      </w:r>
    </w:p>
  </w:endnote>
  <w:endnote w:type="continuationSeparator" w:id="0">
    <w:p w:rsidR="00DF563A" w:rsidRDefault="00DF563A" w:rsidP="006E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0D12" w:rsidRPr="006E4173" w:rsidRDefault="00510D12" w:rsidP="006E4173">
    <w:pPr>
      <w:pStyle w:val="a5"/>
      <w:jc w:val="right"/>
      <w:rPr>
        <w:rFonts w:ascii="TH SarabunPSK" w:hAnsi="TH SarabunPSK" w:cs="TH SarabunPSK"/>
        <w:sz w:val="30"/>
        <w:szCs w:val="30"/>
      </w:rPr>
    </w:pPr>
    <w:r w:rsidRPr="006E4173">
      <w:rPr>
        <w:rFonts w:ascii="TH SarabunPSK" w:hAnsi="TH SarabunPSK" w:cs="TH SarabunPSK"/>
        <w:sz w:val="30"/>
        <w:szCs w:val="30"/>
        <w:cs/>
      </w:rPr>
      <w:t>แผนงานสาธารณสุข</w:t>
    </w:r>
  </w:p>
  <w:p w:rsidR="00510D12" w:rsidRDefault="00510D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563A" w:rsidRDefault="00DF563A" w:rsidP="006E4173">
      <w:r>
        <w:separator/>
      </w:r>
    </w:p>
  </w:footnote>
  <w:footnote w:type="continuationSeparator" w:id="0">
    <w:p w:rsidR="00DF563A" w:rsidRDefault="00DF563A" w:rsidP="006E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221293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Cs w:val="32"/>
      </w:rPr>
    </w:sdtEndPr>
    <w:sdtContent>
      <w:p w:rsidR="00510D12" w:rsidRPr="006E4173" w:rsidRDefault="00510D12">
        <w:pPr>
          <w:pStyle w:val="a3"/>
          <w:jc w:val="right"/>
          <w:rPr>
            <w:rFonts w:ascii="TH SarabunPSK" w:hAnsi="TH SarabunPSK" w:cs="TH SarabunPSK"/>
            <w:szCs w:val="32"/>
          </w:rPr>
        </w:pPr>
        <w:r w:rsidRPr="006E4173">
          <w:rPr>
            <w:rFonts w:ascii="TH SarabunPSK" w:hAnsi="TH SarabunPSK" w:cs="TH SarabunPSK"/>
            <w:szCs w:val="32"/>
          </w:rPr>
          <w:fldChar w:fldCharType="begin"/>
        </w:r>
        <w:r w:rsidRPr="006E4173">
          <w:rPr>
            <w:rFonts w:ascii="TH SarabunPSK" w:hAnsi="TH SarabunPSK" w:cs="TH SarabunPSK"/>
            <w:szCs w:val="32"/>
          </w:rPr>
          <w:instrText>PAGE   \* MERGEFORMAT</w:instrText>
        </w:r>
        <w:r w:rsidRPr="006E4173">
          <w:rPr>
            <w:rFonts w:ascii="TH SarabunPSK" w:hAnsi="TH SarabunPSK" w:cs="TH SarabunPSK"/>
            <w:szCs w:val="32"/>
          </w:rPr>
          <w:fldChar w:fldCharType="separate"/>
        </w:r>
        <w:r w:rsidRPr="006E4173">
          <w:rPr>
            <w:rFonts w:ascii="TH SarabunPSK" w:hAnsi="TH SarabunPSK" w:cs="TH SarabunPSK"/>
            <w:szCs w:val="32"/>
            <w:lang w:val="th-TH"/>
          </w:rPr>
          <w:t>2</w:t>
        </w:r>
        <w:r w:rsidRPr="006E4173">
          <w:rPr>
            <w:rFonts w:ascii="TH SarabunPSK" w:hAnsi="TH SarabunPSK" w:cs="TH SarabunPSK"/>
            <w:szCs w:val="32"/>
          </w:rPr>
          <w:fldChar w:fldCharType="end"/>
        </w:r>
      </w:p>
    </w:sdtContent>
  </w:sdt>
  <w:p w:rsidR="00510D12" w:rsidRDefault="00510D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73"/>
    <w:rsid w:val="0005687D"/>
    <w:rsid w:val="00056F87"/>
    <w:rsid w:val="00080B87"/>
    <w:rsid w:val="00082412"/>
    <w:rsid w:val="000A0CAC"/>
    <w:rsid w:val="000B31AD"/>
    <w:rsid w:val="000C18B5"/>
    <w:rsid w:val="000F0408"/>
    <w:rsid w:val="000F3188"/>
    <w:rsid w:val="00106DB3"/>
    <w:rsid w:val="00115FE2"/>
    <w:rsid w:val="0012540F"/>
    <w:rsid w:val="00173E86"/>
    <w:rsid w:val="0017730E"/>
    <w:rsid w:val="001A50B6"/>
    <w:rsid w:val="001B0E8F"/>
    <w:rsid w:val="001C180E"/>
    <w:rsid w:val="001F5272"/>
    <w:rsid w:val="001F7F51"/>
    <w:rsid w:val="002007B6"/>
    <w:rsid w:val="00227E6D"/>
    <w:rsid w:val="002468CD"/>
    <w:rsid w:val="002609F0"/>
    <w:rsid w:val="002B03EF"/>
    <w:rsid w:val="002D1720"/>
    <w:rsid w:val="002D4CA9"/>
    <w:rsid w:val="002D64A0"/>
    <w:rsid w:val="002D7734"/>
    <w:rsid w:val="002E5F83"/>
    <w:rsid w:val="0032247C"/>
    <w:rsid w:val="003543B2"/>
    <w:rsid w:val="00362E29"/>
    <w:rsid w:val="003776FE"/>
    <w:rsid w:val="003A3A50"/>
    <w:rsid w:val="003E5339"/>
    <w:rsid w:val="00403D76"/>
    <w:rsid w:val="00416667"/>
    <w:rsid w:val="00426AFC"/>
    <w:rsid w:val="004F1A99"/>
    <w:rsid w:val="00500B7C"/>
    <w:rsid w:val="00510D12"/>
    <w:rsid w:val="00535506"/>
    <w:rsid w:val="005579DA"/>
    <w:rsid w:val="00560535"/>
    <w:rsid w:val="00581752"/>
    <w:rsid w:val="00591572"/>
    <w:rsid w:val="0059656B"/>
    <w:rsid w:val="005B3614"/>
    <w:rsid w:val="006309B2"/>
    <w:rsid w:val="00633292"/>
    <w:rsid w:val="0064647E"/>
    <w:rsid w:val="00657810"/>
    <w:rsid w:val="006640F8"/>
    <w:rsid w:val="00696C22"/>
    <w:rsid w:val="006A6641"/>
    <w:rsid w:val="006B3F1A"/>
    <w:rsid w:val="006E4173"/>
    <w:rsid w:val="006E6591"/>
    <w:rsid w:val="007503A1"/>
    <w:rsid w:val="007828F9"/>
    <w:rsid w:val="007D125D"/>
    <w:rsid w:val="00852616"/>
    <w:rsid w:val="0085638F"/>
    <w:rsid w:val="00863F0D"/>
    <w:rsid w:val="00865336"/>
    <w:rsid w:val="008A7E51"/>
    <w:rsid w:val="008B0776"/>
    <w:rsid w:val="008C6A2B"/>
    <w:rsid w:val="00925F5D"/>
    <w:rsid w:val="00987FC3"/>
    <w:rsid w:val="009C4FE6"/>
    <w:rsid w:val="00A13EBE"/>
    <w:rsid w:val="00A24DE7"/>
    <w:rsid w:val="00A47B41"/>
    <w:rsid w:val="00A732CB"/>
    <w:rsid w:val="00A84C16"/>
    <w:rsid w:val="00AA72E3"/>
    <w:rsid w:val="00AC3209"/>
    <w:rsid w:val="00AD28E9"/>
    <w:rsid w:val="00AD5769"/>
    <w:rsid w:val="00B31398"/>
    <w:rsid w:val="00B5162A"/>
    <w:rsid w:val="00B80EEF"/>
    <w:rsid w:val="00BB25DF"/>
    <w:rsid w:val="00C10BBA"/>
    <w:rsid w:val="00C34D2C"/>
    <w:rsid w:val="00C3651E"/>
    <w:rsid w:val="00C90444"/>
    <w:rsid w:val="00CF3B51"/>
    <w:rsid w:val="00CF6535"/>
    <w:rsid w:val="00D16C5A"/>
    <w:rsid w:val="00D371D5"/>
    <w:rsid w:val="00D55415"/>
    <w:rsid w:val="00DF563A"/>
    <w:rsid w:val="00E0380C"/>
    <w:rsid w:val="00E3000B"/>
    <w:rsid w:val="00E87CF6"/>
    <w:rsid w:val="00F1461D"/>
    <w:rsid w:val="00F61E23"/>
    <w:rsid w:val="00F80A47"/>
    <w:rsid w:val="00FC2B87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7D31"/>
  <w15:chartTrackingRefBased/>
  <w15:docId w15:val="{B6137E90-6786-4938-8806-54CB0014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17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6E4173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6E417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6E4173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863F0D"/>
    <w:pPr>
      <w:ind w:left="720"/>
      <w:contextualSpacing/>
    </w:pPr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CF6535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F65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154</cp:revision>
  <cp:lastPrinted>2024-08-07T10:31:00Z</cp:lastPrinted>
  <dcterms:created xsi:type="dcterms:W3CDTF">2024-07-29T07:49:00Z</dcterms:created>
  <dcterms:modified xsi:type="dcterms:W3CDTF">2024-08-28T02:59:00Z</dcterms:modified>
</cp:coreProperties>
</file>